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693" w:rsidRPr="00806715" w:rsidRDefault="00802B91" w:rsidP="00E85693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color w:val="auto"/>
          <w:sz w:val="28"/>
          <w:szCs w:val="28"/>
          <w:lang w:eastAsia="en-US"/>
        </w:rPr>
      </w:pPr>
      <w:r w:rsidRPr="00806715">
        <w:rPr>
          <w:rFonts w:ascii="Times New Roman" w:eastAsiaTheme="minorHAnsi" w:hAnsi="Times New Roman"/>
          <w:color w:val="auto"/>
          <w:sz w:val="28"/>
          <w:szCs w:val="28"/>
          <w:lang w:eastAsia="en-US"/>
        </w:rPr>
        <w:t>Сведения</w:t>
      </w:r>
    </w:p>
    <w:p w:rsidR="00E85693" w:rsidRPr="00806715" w:rsidRDefault="00E85693" w:rsidP="00E85693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color w:val="auto"/>
          <w:sz w:val="28"/>
          <w:szCs w:val="28"/>
          <w:lang w:eastAsia="en-US"/>
        </w:rPr>
      </w:pPr>
      <w:r w:rsidRPr="00806715">
        <w:rPr>
          <w:rFonts w:ascii="Times New Roman" w:eastAsiaTheme="minorHAnsi" w:hAnsi="Times New Roman"/>
          <w:color w:val="auto"/>
          <w:sz w:val="28"/>
          <w:szCs w:val="28"/>
          <w:lang w:eastAsia="en-US"/>
        </w:rPr>
        <w:t>о мониторинге достижения результатов предоставления субсидии</w:t>
      </w:r>
    </w:p>
    <w:p w:rsidR="00E85693" w:rsidRPr="00C16C64" w:rsidRDefault="001F2EA1" w:rsidP="00E85693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auto"/>
          <w:sz w:val="28"/>
          <w:szCs w:val="28"/>
          <w:lang w:eastAsia="en-US"/>
        </w:rPr>
        <w:t xml:space="preserve">по состоянию на </w:t>
      </w:r>
      <w:r w:rsidRPr="00C16C64">
        <w:rPr>
          <w:rFonts w:ascii="Times New Roman" w:eastAsiaTheme="minorHAnsi" w:hAnsi="Times New Roman"/>
          <w:color w:val="auto"/>
          <w:sz w:val="28"/>
          <w:szCs w:val="28"/>
          <w:lang w:eastAsia="en-US"/>
        </w:rPr>
        <w:t>«28</w:t>
      </w:r>
      <w:r w:rsidR="00E85693" w:rsidRPr="00C16C64">
        <w:rPr>
          <w:rFonts w:ascii="Times New Roman" w:eastAsiaTheme="minorHAnsi" w:hAnsi="Times New Roman"/>
          <w:color w:val="auto"/>
          <w:sz w:val="28"/>
          <w:szCs w:val="28"/>
          <w:lang w:eastAsia="en-US"/>
        </w:rPr>
        <w:t xml:space="preserve">» </w:t>
      </w:r>
      <w:r w:rsidRPr="00C16C64">
        <w:rPr>
          <w:rFonts w:ascii="Times New Roman" w:eastAsiaTheme="minorHAnsi" w:hAnsi="Times New Roman"/>
          <w:color w:val="auto"/>
          <w:sz w:val="28"/>
          <w:szCs w:val="28"/>
          <w:lang w:eastAsia="en-US"/>
        </w:rPr>
        <w:t>декабря</w:t>
      </w:r>
      <w:r w:rsidR="00E85693" w:rsidRPr="00C16C64">
        <w:rPr>
          <w:rFonts w:ascii="Times New Roman" w:eastAsiaTheme="minorHAnsi" w:hAnsi="Times New Roman"/>
          <w:color w:val="auto"/>
          <w:sz w:val="28"/>
          <w:szCs w:val="28"/>
          <w:lang w:eastAsia="en-US"/>
        </w:rPr>
        <w:t xml:space="preserve"> 20</w:t>
      </w:r>
      <w:r w:rsidR="009D0734" w:rsidRPr="00C16C64">
        <w:rPr>
          <w:rFonts w:ascii="Times New Roman" w:eastAsiaTheme="minorHAnsi" w:hAnsi="Times New Roman"/>
          <w:color w:val="auto"/>
          <w:sz w:val="28"/>
          <w:szCs w:val="28"/>
          <w:lang w:eastAsia="en-US"/>
        </w:rPr>
        <w:t>24</w:t>
      </w:r>
      <w:r w:rsidR="00E85693" w:rsidRPr="00C16C64">
        <w:rPr>
          <w:rFonts w:ascii="Times New Roman" w:eastAsiaTheme="minorHAnsi" w:hAnsi="Times New Roman"/>
          <w:color w:val="auto"/>
          <w:sz w:val="28"/>
          <w:szCs w:val="28"/>
          <w:lang w:eastAsia="en-US"/>
        </w:rPr>
        <w:t xml:space="preserve"> года</w:t>
      </w:r>
    </w:p>
    <w:p w:rsidR="00E85693" w:rsidRPr="00806715" w:rsidRDefault="00E85693" w:rsidP="00E85693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color w:val="auto"/>
          <w:sz w:val="28"/>
          <w:szCs w:val="28"/>
          <w:lang w:eastAsia="en-US"/>
        </w:rPr>
      </w:pPr>
    </w:p>
    <w:p w:rsidR="00E85693" w:rsidRPr="00806715" w:rsidRDefault="00E85693" w:rsidP="00E85693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color w:val="auto"/>
          <w:sz w:val="28"/>
          <w:szCs w:val="28"/>
          <w:lang w:eastAsia="en-US"/>
        </w:rPr>
      </w:pPr>
    </w:p>
    <w:p w:rsidR="000C654A" w:rsidRPr="00806715" w:rsidRDefault="000C654A" w:rsidP="00E85693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color w:val="auto"/>
          <w:sz w:val="28"/>
          <w:szCs w:val="28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9"/>
        <w:gridCol w:w="5102"/>
      </w:tblGrid>
      <w:tr w:rsidR="00E85693" w:rsidRPr="00806715">
        <w:tc>
          <w:tcPr>
            <w:tcW w:w="3969" w:type="dxa"/>
            <w:vAlign w:val="center"/>
          </w:tcPr>
          <w:p w:rsidR="00E85693" w:rsidRPr="00806715" w:rsidRDefault="00E85693" w:rsidP="00E85693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Наименование главного распорядителя</w:t>
            </w:r>
          </w:p>
        </w:tc>
        <w:tc>
          <w:tcPr>
            <w:tcW w:w="5102" w:type="dxa"/>
            <w:tcBorders>
              <w:bottom w:val="single" w:sz="4" w:space="0" w:color="auto"/>
            </w:tcBorders>
          </w:tcPr>
          <w:p w:rsidR="00E85693" w:rsidRPr="00806715" w:rsidRDefault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 CYR" w:hAnsi="Times New Roman CYR"/>
              </w:rPr>
              <w:t>Комитет по социальной поддержке</w:t>
            </w:r>
            <w:r w:rsidR="00497DB1">
              <w:rPr>
                <w:rFonts w:ascii="Times New Roman CYR" w:hAnsi="Times New Roman CYR"/>
              </w:rPr>
              <w:t xml:space="preserve"> и охране здоровья администрации города Мурманска</w:t>
            </w:r>
          </w:p>
        </w:tc>
      </w:tr>
      <w:tr w:rsidR="00E85693" w:rsidRPr="00806715" w:rsidTr="00E85693">
        <w:tc>
          <w:tcPr>
            <w:tcW w:w="3969" w:type="dxa"/>
            <w:vAlign w:val="center"/>
          </w:tcPr>
          <w:p w:rsidR="00E85693" w:rsidRPr="00806715" w:rsidRDefault="00E85693" w:rsidP="00E85693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Наименование субсидии</w:t>
            </w:r>
          </w:p>
        </w:tc>
        <w:tc>
          <w:tcPr>
            <w:tcW w:w="5102" w:type="dxa"/>
            <w:tcBorders>
              <w:top w:val="single" w:sz="4" w:space="0" w:color="auto"/>
              <w:bottom w:val="single" w:sz="4" w:space="0" w:color="auto"/>
            </w:tcBorders>
          </w:tcPr>
          <w:p w:rsidR="00E85693" w:rsidRPr="00806715" w:rsidRDefault="00BD57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Субсидия из бюджета муниципального образования город Мурманск молодежным и детским общественным объединениям города Мурманска</w:t>
            </w:r>
          </w:p>
        </w:tc>
      </w:tr>
      <w:tr w:rsidR="00E85693" w:rsidRPr="00806715" w:rsidTr="00E85693">
        <w:tc>
          <w:tcPr>
            <w:tcW w:w="3969" w:type="dxa"/>
            <w:vAlign w:val="center"/>
          </w:tcPr>
          <w:p w:rsidR="00E85693" w:rsidRPr="00806715" w:rsidRDefault="00E85693" w:rsidP="00E85693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 xml:space="preserve">Периодичность: </w:t>
            </w:r>
            <w:r w:rsidR="005A2614"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 xml:space="preserve">полугодие, </w:t>
            </w: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год</w:t>
            </w:r>
          </w:p>
        </w:tc>
        <w:tc>
          <w:tcPr>
            <w:tcW w:w="5102" w:type="dxa"/>
            <w:tcBorders>
              <w:top w:val="single" w:sz="4" w:space="0" w:color="auto"/>
            </w:tcBorders>
          </w:tcPr>
          <w:p w:rsidR="00E85693" w:rsidRPr="00806715" w:rsidRDefault="001F2EA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год</w:t>
            </w:r>
          </w:p>
        </w:tc>
      </w:tr>
    </w:tbl>
    <w:p w:rsidR="00E85693" w:rsidRPr="00806715" w:rsidRDefault="00E85693" w:rsidP="00E85693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auto"/>
          <w:sz w:val="22"/>
          <w:szCs w:val="22"/>
          <w:lang w:eastAsia="en-US"/>
        </w:rPr>
      </w:pPr>
    </w:p>
    <w:p w:rsidR="000C654A" w:rsidRPr="00806715" w:rsidRDefault="000C654A" w:rsidP="00E85693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auto"/>
          <w:sz w:val="22"/>
          <w:szCs w:val="22"/>
          <w:lang w:eastAsia="en-US"/>
        </w:rPr>
      </w:pPr>
    </w:p>
    <w:p w:rsidR="006B65F6" w:rsidRPr="00806715" w:rsidRDefault="006B65F6" w:rsidP="00E85693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auto"/>
          <w:sz w:val="22"/>
          <w:szCs w:val="22"/>
          <w:lang w:eastAsia="en-US"/>
        </w:rPr>
      </w:pPr>
    </w:p>
    <w:p w:rsidR="00E85693" w:rsidRPr="00806715" w:rsidRDefault="00E85693" w:rsidP="00E85693">
      <w:pPr>
        <w:autoSpaceDE w:val="0"/>
        <w:autoSpaceDN w:val="0"/>
        <w:adjustRightInd w:val="0"/>
        <w:jc w:val="center"/>
        <w:outlineLvl w:val="0"/>
        <w:rPr>
          <w:rFonts w:ascii="Times New Roman" w:eastAsiaTheme="minorHAnsi" w:hAnsi="Times New Roman"/>
          <w:color w:val="auto"/>
          <w:sz w:val="22"/>
          <w:szCs w:val="22"/>
          <w:lang w:eastAsia="en-US"/>
        </w:rPr>
      </w:pPr>
      <w:r w:rsidRPr="00806715">
        <w:rPr>
          <w:rFonts w:ascii="Times New Roman" w:eastAsiaTheme="minorHAnsi" w:hAnsi="Times New Roman"/>
          <w:color w:val="auto"/>
          <w:sz w:val="22"/>
          <w:szCs w:val="22"/>
          <w:lang w:eastAsia="en-US"/>
        </w:rPr>
        <w:t>Раздел I. Информация о достижении контрольных точек в целях</w:t>
      </w:r>
    </w:p>
    <w:p w:rsidR="00E85693" w:rsidRPr="00806715" w:rsidRDefault="00E85693" w:rsidP="00E85693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color w:val="auto"/>
          <w:sz w:val="22"/>
          <w:szCs w:val="22"/>
          <w:lang w:eastAsia="en-US"/>
        </w:rPr>
      </w:pPr>
      <w:r w:rsidRPr="00806715">
        <w:rPr>
          <w:rFonts w:ascii="Times New Roman" w:eastAsiaTheme="minorHAnsi" w:hAnsi="Times New Roman"/>
          <w:color w:val="auto"/>
          <w:sz w:val="22"/>
          <w:szCs w:val="22"/>
          <w:lang w:eastAsia="en-US"/>
        </w:rPr>
        <w:t>достижения результатов предоставления субсидии</w:t>
      </w:r>
    </w:p>
    <w:p w:rsidR="00E85693" w:rsidRPr="00806715" w:rsidRDefault="00E85693" w:rsidP="001A16C3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auto"/>
          <w:sz w:val="24"/>
          <w:szCs w:val="24"/>
          <w:lang w:eastAsia="en-US"/>
        </w:rPr>
      </w:pPr>
    </w:p>
    <w:tbl>
      <w:tblPr>
        <w:tblW w:w="998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600"/>
      </w:tblPr>
      <w:tblGrid>
        <w:gridCol w:w="564"/>
        <w:gridCol w:w="7862"/>
        <w:gridCol w:w="1559"/>
      </w:tblGrid>
      <w:tr w:rsidR="00E85693" w:rsidRPr="00806715" w:rsidTr="00890B51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93" w:rsidRPr="00806715" w:rsidRDefault="00E85693" w:rsidP="001A16C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№</w:t>
            </w:r>
          </w:p>
          <w:p w:rsidR="00E85693" w:rsidRPr="00806715" w:rsidRDefault="00E85693" w:rsidP="001A16C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93" w:rsidRPr="00806715" w:rsidRDefault="00E85693" w:rsidP="001A16C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Наименование данных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93" w:rsidRPr="00806715" w:rsidRDefault="00E85693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Количество</w:t>
            </w:r>
            <w:r w:rsidR="0039771E"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 xml:space="preserve"> </w:t>
            </w:r>
            <w:r w:rsidR="0039771E"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vertAlign w:val="superscript"/>
                <w:lang w:eastAsia="en-US"/>
              </w:rPr>
              <w:t>1</w:t>
            </w:r>
          </w:p>
        </w:tc>
      </w:tr>
      <w:tr w:rsidR="00E85693" w:rsidRPr="00806715" w:rsidTr="00890B51">
        <w:trPr>
          <w:trHeight w:val="28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93" w:rsidRPr="00806715" w:rsidRDefault="00E85693" w:rsidP="001A16C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93" w:rsidRPr="00806715" w:rsidRDefault="00E85693" w:rsidP="001A16C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93" w:rsidRPr="00806715" w:rsidRDefault="00E85693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16"/>
                <w:szCs w:val="16"/>
                <w:lang w:eastAsia="en-US"/>
              </w:rPr>
              <w:t>3</w:t>
            </w:r>
          </w:p>
        </w:tc>
      </w:tr>
      <w:tr w:rsidR="001F2EA1" w:rsidRPr="001F2EA1" w:rsidTr="00890B51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93" w:rsidRPr="001F2EA1" w:rsidRDefault="00E85693" w:rsidP="00360732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93" w:rsidRPr="001F2EA1" w:rsidRDefault="00E85693" w:rsidP="001A16C3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Результат предоставления субсидии 1</w:t>
            </w:r>
            <w:r w:rsidR="00430D75" w:rsidRPr="001F2EA1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: Реализация проекта «Точка ДоброПочты-2024»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93" w:rsidRPr="001F2EA1" w:rsidRDefault="00E85693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X</w:t>
            </w:r>
          </w:p>
        </w:tc>
      </w:tr>
      <w:tr w:rsidR="001F2EA1" w:rsidRPr="001F2EA1" w:rsidTr="00890B51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32" w:rsidRPr="001F2EA1" w:rsidRDefault="00360732" w:rsidP="00360732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1.1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32" w:rsidRPr="001F2EA1" w:rsidRDefault="00360732" w:rsidP="00303356">
            <w:pPr>
              <w:autoSpaceDE w:val="0"/>
              <w:autoSpaceDN w:val="0"/>
              <w:adjustRightInd w:val="0"/>
              <w:ind w:firstLine="145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достигнутые в отчетном периоде контрольные точки,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32" w:rsidRPr="001F2EA1" w:rsidRDefault="00B4517B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2</w:t>
            </w:r>
          </w:p>
        </w:tc>
      </w:tr>
      <w:tr w:rsidR="001F2EA1" w:rsidRPr="001F2EA1" w:rsidTr="00890B51">
        <w:trPr>
          <w:trHeight w:val="28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32" w:rsidRPr="001F2EA1" w:rsidRDefault="00360732" w:rsidP="00360732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1.1.1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32" w:rsidRPr="001F2EA1" w:rsidRDefault="00360732" w:rsidP="00303356">
            <w:pPr>
              <w:autoSpaceDE w:val="0"/>
              <w:autoSpaceDN w:val="0"/>
              <w:adjustRightInd w:val="0"/>
              <w:ind w:firstLine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достигнутые в отчетном периоде в установленный срок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32" w:rsidRPr="001F2EA1" w:rsidRDefault="00B4517B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2</w:t>
            </w:r>
          </w:p>
        </w:tc>
      </w:tr>
      <w:tr w:rsidR="001F2EA1" w:rsidRPr="001F2EA1" w:rsidTr="00890B51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32" w:rsidRPr="001F2EA1" w:rsidRDefault="00360732" w:rsidP="00360732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1.1.2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32" w:rsidRPr="001F2EA1" w:rsidRDefault="00360732" w:rsidP="00303356">
            <w:pPr>
              <w:autoSpaceDE w:val="0"/>
              <w:autoSpaceDN w:val="0"/>
              <w:adjustRightInd w:val="0"/>
              <w:ind w:firstLine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достигнутые с нарушением установленных сроков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32" w:rsidRPr="001F2EA1" w:rsidRDefault="00430D75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1F2EA1" w:rsidRPr="001F2EA1" w:rsidTr="00890B51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32" w:rsidRPr="001F2EA1" w:rsidRDefault="00360732" w:rsidP="00360732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1.1.3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32" w:rsidRPr="001F2EA1" w:rsidRDefault="00360732" w:rsidP="00303356">
            <w:pPr>
              <w:autoSpaceDE w:val="0"/>
              <w:autoSpaceDN w:val="0"/>
              <w:adjustRightInd w:val="0"/>
              <w:ind w:firstLine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достигнутые до наступления срока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32" w:rsidRPr="001F2EA1" w:rsidRDefault="00B4517B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1F2EA1" w:rsidRPr="001F2EA1" w:rsidTr="00890B51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32" w:rsidRPr="001F2EA1" w:rsidRDefault="00360732" w:rsidP="00360732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1.2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32" w:rsidRPr="001F2EA1" w:rsidRDefault="00360732" w:rsidP="00303356">
            <w:pPr>
              <w:autoSpaceDE w:val="0"/>
              <w:autoSpaceDN w:val="0"/>
              <w:adjustRightInd w:val="0"/>
              <w:ind w:firstLine="145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достигнутые в периодах, предшествующих отчетному, контрольные точки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32" w:rsidRPr="001F2EA1" w:rsidRDefault="00AD0965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Х</w:t>
            </w:r>
          </w:p>
        </w:tc>
      </w:tr>
      <w:tr w:rsidR="001F2EA1" w:rsidRPr="001F2EA1" w:rsidTr="00890B51">
        <w:trPr>
          <w:trHeight w:val="224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32" w:rsidRPr="001F2EA1" w:rsidRDefault="00360732" w:rsidP="00360732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1.3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32" w:rsidRPr="001F2EA1" w:rsidRDefault="00360732" w:rsidP="00303356">
            <w:pPr>
              <w:autoSpaceDE w:val="0"/>
              <w:autoSpaceDN w:val="0"/>
              <w:adjustRightInd w:val="0"/>
              <w:ind w:firstLine="145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недостигнутые в отчетном периоде контрольные точки,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32" w:rsidRPr="001F2EA1" w:rsidRDefault="00AD0965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1F2EA1" w:rsidRPr="001F2EA1" w:rsidTr="00890B51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32" w:rsidRPr="001F2EA1" w:rsidRDefault="00360732" w:rsidP="00360732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1.3.1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32" w:rsidRPr="001F2EA1" w:rsidRDefault="00360732" w:rsidP="00303356">
            <w:pPr>
              <w:autoSpaceDE w:val="0"/>
              <w:autoSpaceDN w:val="0"/>
              <w:adjustRightInd w:val="0"/>
              <w:ind w:left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срок достижения которых наступил в периодах, предшествующих отчетному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32" w:rsidRPr="001F2EA1" w:rsidRDefault="00AD0965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1F2EA1" w:rsidRPr="001F2EA1" w:rsidTr="00890B51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32" w:rsidRPr="001F2EA1" w:rsidRDefault="00360732" w:rsidP="00360732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1.3.2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32" w:rsidRPr="001F2EA1" w:rsidRDefault="00360732" w:rsidP="00303356">
            <w:pPr>
              <w:autoSpaceDE w:val="0"/>
              <w:autoSpaceDN w:val="0"/>
              <w:adjustRightInd w:val="0"/>
              <w:ind w:left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срок достижения которых наступает в отчетном периоде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32" w:rsidRPr="001F2EA1" w:rsidRDefault="00AD0965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1F2EA1" w:rsidRPr="001F2EA1" w:rsidTr="00890B51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32" w:rsidRPr="001F2EA1" w:rsidRDefault="00360732" w:rsidP="00360732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1.4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32" w:rsidRPr="001F2EA1" w:rsidRDefault="00360732" w:rsidP="00303356">
            <w:pPr>
              <w:autoSpaceDE w:val="0"/>
              <w:autoSpaceDN w:val="0"/>
              <w:adjustRightInd w:val="0"/>
              <w:ind w:left="145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контрольные точки, достижение которых запланировано в течение шести месяцев, следующих за отчетным периодом,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32" w:rsidRPr="001F2EA1" w:rsidRDefault="00AD0965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1F2EA1" w:rsidRPr="001F2EA1" w:rsidTr="00890B51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32" w:rsidRPr="001F2EA1" w:rsidRDefault="00360732" w:rsidP="00360732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1.4.1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32" w:rsidRPr="001F2EA1" w:rsidRDefault="00360732" w:rsidP="00303356">
            <w:pPr>
              <w:autoSpaceDE w:val="0"/>
              <w:autoSpaceDN w:val="0"/>
              <w:adjustRightInd w:val="0"/>
              <w:ind w:left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с отсутствием отклонений от плановых сроков их достижения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32" w:rsidRPr="001F2EA1" w:rsidRDefault="00AD0965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1F2EA1" w:rsidRPr="001F2EA1" w:rsidTr="00890B51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32" w:rsidRPr="001F2EA1" w:rsidRDefault="00360732" w:rsidP="00360732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1.4.2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32" w:rsidRPr="001F2EA1" w:rsidRDefault="00360732" w:rsidP="00303356">
            <w:pPr>
              <w:autoSpaceDE w:val="0"/>
              <w:autoSpaceDN w:val="0"/>
              <w:adjustRightInd w:val="0"/>
              <w:ind w:left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с наличием отклонений от плановых сроков их достижения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32" w:rsidRPr="001F2EA1" w:rsidRDefault="00AD0965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1F2EA1" w:rsidRPr="001F2EA1" w:rsidTr="00890B51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93" w:rsidRPr="001F2EA1" w:rsidRDefault="00430D75" w:rsidP="00360732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1.5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93" w:rsidRPr="001F2EA1" w:rsidRDefault="00430D75" w:rsidP="00430D7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Результат предоставления субсидии 1: Количество молодежи, принявшей участие в реализации проекта</w:t>
            </w:r>
            <w:r w:rsidR="00AD0965" w:rsidRPr="001F2EA1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 xml:space="preserve"> «Точка ДоброПочты-2024»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93" w:rsidRPr="001F2EA1" w:rsidRDefault="007E16AA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Х</w:t>
            </w:r>
          </w:p>
        </w:tc>
      </w:tr>
      <w:tr w:rsidR="001F2EA1" w:rsidRPr="001F2EA1" w:rsidTr="00890B51">
        <w:trPr>
          <w:trHeight w:val="171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4A" w:rsidRPr="001F2EA1" w:rsidRDefault="000C654A" w:rsidP="000C654A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4A" w:rsidRPr="001F2EA1" w:rsidRDefault="000C654A" w:rsidP="000C654A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4A" w:rsidRPr="001F2EA1" w:rsidRDefault="000C654A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sz w:val="16"/>
                <w:szCs w:val="16"/>
                <w:lang w:eastAsia="en-US"/>
              </w:rPr>
              <w:t>3</w:t>
            </w:r>
          </w:p>
        </w:tc>
      </w:tr>
      <w:tr w:rsidR="001F2EA1" w:rsidRPr="001F2EA1" w:rsidTr="00890B51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93" w:rsidRPr="00913AC3" w:rsidRDefault="00E85693" w:rsidP="00360732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913AC3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lastRenderedPageBreak/>
              <w:t>2.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93" w:rsidRPr="00913AC3" w:rsidRDefault="00E85693" w:rsidP="001A16C3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913AC3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Результат предоставления субсидии 2</w:t>
            </w:r>
            <w:r w:rsidR="007E16AA" w:rsidRPr="00913AC3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: Реализация проекта «Фестиваль «Это наш день!»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93" w:rsidRPr="00913AC3" w:rsidRDefault="00E85693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913AC3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X</w:t>
            </w:r>
          </w:p>
        </w:tc>
      </w:tr>
      <w:tr w:rsidR="001F2EA1" w:rsidRPr="001F2EA1" w:rsidTr="00890B51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93" w:rsidRPr="00913AC3" w:rsidRDefault="00E85693" w:rsidP="00360732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913AC3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2.1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93" w:rsidRPr="00913AC3" w:rsidRDefault="00E85693" w:rsidP="00360732">
            <w:pPr>
              <w:autoSpaceDE w:val="0"/>
              <w:autoSpaceDN w:val="0"/>
              <w:adjustRightInd w:val="0"/>
              <w:ind w:firstLine="145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913AC3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достигнутые в отчетном периоде контрольные точки,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93" w:rsidRPr="00913AC3" w:rsidRDefault="007E16AA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913AC3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1F2EA1" w:rsidRPr="001F2EA1" w:rsidTr="00890B51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93" w:rsidRPr="00913AC3" w:rsidRDefault="00E85693" w:rsidP="00360732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913AC3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2.1.1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93" w:rsidRPr="00913AC3" w:rsidRDefault="00E85693" w:rsidP="00360732">
            <w:pPr>
              <w:autoSpaceDE w:val="0"/>
              <w:autoSpaceDN w:val="0"/>
              <w:adjustRightInd w:val="0"/>
              <w:ind w:firstLine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913AC3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достигнутые в отчетном периоде в установленный срок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93" w:rsidRPr="00913AC3" w:rsidRDefault="00387A02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913AC3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1F2EA1" w:rsidRPr="001F2EA1" w:rsidTr="00890B51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93" w:rsidRPr="00913AC3" w:rsidRDefault="00E85693" w:rsidP="00360732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913AC3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2.1.2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93" w:rsidRPr="00913AC3" w:rsidRDefault="00E85693" w:rsidP="00360732">
            <w:pPr>
              <w:autoSpaceDE w:val="0"/>
              <w:autoSpaceDN w:val="0"/>
              <w:adjustRightInd w:val="0"/>
              <w:ind w:firstLine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913AC3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достигнутые с нарушением установленных сроков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93" w:rsidRPr="00913AC3" w:rsidRDefault="00387A02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913AC3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1F2EA1" w:rsidRPr="001F2EA1" w:rsidTr="00890B51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93" w:rsidRPr="00913AC3" w:rsidRDefault="00E85693" w:rsidP="00360732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913AC3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2.1.3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93" w:rsidRPr="00913AC3" w:rsidRDefault="00E85693" w:rsidP="00360732">
            <w:pPr>
              <w:autoSpaceDE w:val="0"/>
              <w:autoSpaceDN w:val="0"/>
              <w:adjustRightInd w:val="0"/>
              <w:ind w:firstLine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913AC3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достигнутые до наступления срока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93" w:rsidRPr="00913AC3" w:rsidRDefault="00387A02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913AC3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1F2EA1" w:rsidRPr="001F2EA1" w:rsidTr="00890B51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93" w:rsidRPr="00913AC3" w:rsidRDefault="00E85693" w:rsidP="00360732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913AC3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2.2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93" w:rsidRPr="00913AC3" w:rsidRDefault="00E85693" w:rsidP="00360732">
            <w:pPr>
              <w:autoSpaceDE w:val="0"/>
              <w:autoSpaceDN w:val="0"/>
              <w:adjustRightInd w:val="0"/>
              <w:ind w:firstLine="145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913AC3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достигнутые в периодах, предшествующих отчетному, контрольные точки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93" w:rsidRPr="00913AC3" w:rsidRDefault="00387A02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913AC3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Х</w:t>
            </w:r>
          </w:p>
        </w:tc>
      </w:tr>
      <w:tr w:rsidR="001F2EA1" w:rsidRPr="001F2EA1" w:rsidTr="00890B51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93" w:rsidRPr="00913AC3" w:rsidRDefault="00E85693" w:rsidP="00360732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913AC3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2.3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93" w:rsidRPr="00913AC3" w:rsidRDefault="00E85693" w:rsidP="00360732">
            <w:pPr>
              <w:autoSpaceDE w:val="0"/>
              <w:autoSpaceDN w:val="0"/>
              <w:adjustRightInd w:val="0"/>
              <w:ind w:firstLine="145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913AC3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недостигнутые в отчетном периоде контрольные точки,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93" w:rsidRPr="00913AC3" w:rsidRDefault="00387A02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913AC3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1F2EA1" w:rsidRPr="001F2EA1" w:rsidTr="00890B51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93" w:rsidRPr="00913AC3" w:rsidRDefault="00E85693" w:rsidP="00360732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913AC3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2.3.1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93" w:rsidRPr="00913AC3" w:rsidRDefault="00E85693" w:rsidP="00360732">
            <w:pPr>
              <w:autoSpaceDE w:val="0"/>
              <w:autoSpaceDN w:val="0"/>
              <w:adjustRightInd w:val="0"/>
              <w:ind w:left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913AC3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срок достижения которых наступил в периодах, предшествующих отчетному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93" w:rsidRPr="00913AC3" w:rsidRDefault="00387A02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913AC3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Х</w:t>
            </w:r>
          </w:p>
        </w:tc>
      </w:tr>
      <w:tr w:rsidR="001F2EA1" w:rsidRPr="001F2EA1" w:rsidTr="00890B51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93" w:rsidRPr="00913AC3" w:rsidRDefault="00E85693" w:rsidP="00360732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913AC3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2.3.2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93" w:rsidRPr="00913AC3" w:rsidRDefault="00E85693" w:rsidP="00360732">
            <w:pPr>
              <w:autoSpaceDE w:val="0"/>
              <w:autoSpaceDN w:val="0"/>
              <w:adjustRightInd w:val="0"/>
              <w:ind w:left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913AC3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срок достижения которых наступает в отчетном периоде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93" w:rsidRPr="00913AC3" w:rsidRDefault="00387A02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913AC3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Х</w:t>
            </w:r>
          </w:p>
        </w:tc>
      </w:tr>
      <w:tr w:rsidR="001F2EA1" w:rsidRPr="001F2EA1" w:rsidTr="00890B51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93" w:rsidRPr="00913AC3" w:rsidRDefault="00E85693" w:rsidP="00360732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913AC3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2.4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93" w:rsidRPr="00913AC3" w:rsidRDefault="00E85693" w:rsidP="00360732">
            <w:pPr>
              <w:autoSpaceDE w:val="0"/>
              <w:autoSpaceDN w:val="0"/>
              <w:adjustRightInd w:val="0"/>
              <w:ind w:left="145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913AC3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контрольные точки, достижение которых запланировано в течение шести месяцев, следующих за отчетным периодом,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93" w:rsidRPr="00913AC3" w:rsidRDefault="002A2267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913AC3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Х</w:t>
            </w:r>
          </w:p>
        </w:tc>
      </w:tr>
      <w:tr w:rsidR="001F2EA1" w:rsidRPr="001F2EA1" w:rsidTr="00890B51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93" w:rsidRPr="00913AC3" w:rsidRDefault="00E85693" w:rsidP="00360732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913AC3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2.4.1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93" w:rsidRPr="00913AC3" w:rsidRDefault="00E85693" w:rsidP="00360732">
            <w:pPr>
              <w:autoSpaceDE w:val="0"/>
              <w:autoSpaceDN w:val="0"/>
              <w:adjustRightInd w:val="0"/>
              <w:ind w:left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913AC3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с отсутствием отклонений от плановых сроков их достижения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93" w:rsidRPr="00913AC3" w:rsidRDefault="002A2267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913AC3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Х</w:t>
            </w:r>
          </w:p>
        </w:tc>
      </w:tr>
      <w:tr w:rsidR="001F2EA1" w:rsidRPr="001F2EA1" w:rsidTr="00890B51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93" w:rsidRPr="00913AC3" w:rsidRDefault="00E85693" w:rsidP="00360732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913AC3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2.4.2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93" w:rsidRPr="00913AC3" w:rsidRDefault="00E85693" w:rsidP="00360732">
            <w:pPr>
              <w:autoSpaceDE w:val="0"/>
              <w:autoSpaceDN w:val="0"/>
              <w:adjustRightInd w:val="0"/>
              <w:ind w:left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913AC3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с наличием отклонений от плановых сроков их достижения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93" w:rsidRPr="00913AC3" w:rsidRDefault="002A2267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913AC3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Х</w:t>
            </w:r>
          </w:p>
        </w:tc>
      </w:tr>
      <w:tr w:rsidR="001F2EA1" w:rsidRPr="001F2EA1" w:rsidTr="00890B51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75" w:rsidRPr="00913AC3" w:rsidRDefault="002A2267" w:rsidP="00360732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913AC3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2.5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75" w:rsidRPr="00913AC3" w:rsidRDefault="002A2267" w:rsidP="002A2267">
            <w:pPr>
              <w:autoSpaceDE w:val="0"/>
              <w:autoSpaceDN w:val="0"/>
              <w:adjustRightInd w:val="0"/>
              <w:ind w:left="145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913AC3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 xml:space="preserve">Результат предоставления субсидии 2: Количество молодежи, принявшей участие в реализации проекта </w:t>
            </w:r>
            <w:r w:rsidR="00730033" w:rsidRPr="00913AC3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«Фестиваль «Это наш день!»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75" w:rsidRPr="00913AC3" w:rsidRDefault="002A2267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913AC3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Х</w:t>
            </w:r>
          </w:p>
        </w:tc>
      </w:tr>
      <w:tr w:rsidR="001F2EA1" w:rsidRPr="001F2EA1" w:rsidTr="00890B51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CB086A" w:rsidRDefault="00557857" w:rsidP="00F8096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CB086A" w:rsidRDefault="00557857" w:rsidP="00F8096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CB086A" w:rsidRDefault="00557857" w:rsidP="00F8096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sz w:val="16"/>
                <w:szCs w:val="16"/>
                <w:lang w:eastAsia="en-US"/>
              </w:rPr>
              <w:t>3</w:t>
            </w:r>
          </w:p>
        </w:tc>
      </w:tr>
      <w:tr w:rsidR="001F2EA1" w:rsidRPr="001F2EA1" w:rsidTr="00890B51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CB086A" w:rsidRDefault="00557857" w:rsidP="009B4C9C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CB086A" w:rsidRDefault="00557857" w:rsidP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 xml:space="preserve">Результат предоставления субсидии 3 </w:t>
            </w:r>
            <w:r w:rsidRPr="00CB086A">
              <w:rPr>
                <w:rFonts w:ascii="Times New Roman" w:hAnsi="Times New Roman"/>
                <w:color w:val="auto"/>
                <w:sz w:val="22"/>
                <w:szCs w:val="22"/>
              </w:rPr>
              <w:t>Реализация проекта «Мурманск для работающей молодежи»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CB086A" w:rsidRDefault="00557857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X</w:t>
            </w:r>
          </w:p>
        </w:tc>
      </w:tr>
      <w:tr w:rsidR="001F2EA1" w:rsidRPr="001F2EA1" w:rsidTr="00890B51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CB086A" w:rsidRDefault="00557857" w:rsidP="009B4C9C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3.1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CB086A" w:rsidRDefault="00557857" w:rsidP="009B4C9C">
            <w:pPr>
              <w:autoSpaceDE w:val="0"/>
              <w:autoSpaceDN w:val="0"/>
              <w:adjustRightInd w:val="0"/>
              <w:ind w:firstLine="145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достигнутые в отчетном периоде контрольные точки,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CB086A" w:rsidRDefault="00CB086A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5</w:t>
            </w:r>
          </w:p>
        </w:tc>
      </w:tr>
      <w:tr w:rsidR="001F2EA1" w:rsidRPr="001F2EA1" w:rsidTr="00890B51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CB086A" w:rsidRDefault="00557857" w:rsidP="009B4C9C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3.1.1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CB086A" w:rsidRDefault="00557857" w:rsidP="009B4C9C">
            <w:pPr>
              <w:autoSpaceDE w:val="0"/>
              <w:autoSpaceDN w:val="0"/>
              <w:adjustRightInd w:val="0"/>
              <w:ind w:firstLine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достигнутые в отчетном периоде в установленный срок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CB086A" w:rsidRDefault="00CB086A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5</w:t>
            </w:r>
          </w:p>
        </w:tc>
      </w:tr>
      <w:tr w:rsidR="001F2EA1" w:rsidRPr="001F2EA1" w:rsidTr="00890B51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CB086A" w:rsidRDefault="00557857" w:rsidP="009B4C9C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3.1.2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CB086A" w:rsidRDefault="00557857" w:rsidP="009B4C9C">
            <w:pPr>
              <w:autoSpaceDE w:val="0"/>
              <w:autoSpaceDN w:val="0"/>
              <w:adjustRightInd w:val="0"/>
              <w:ind w:firstLine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достигнутые с нарушением установленных сроков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CB086A" w:rsidRDefault="00557857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1F2EA1" w:rsidRPr="001F2EA1" w:rsidTr="00890B51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CB086A" w:rsidRDefault="00557857" w:rsidP="009B4C9C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3.1.3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CB086A" w:rsidRDefault="00557857" w:rsidP="009B4C9C">
            <w:pPr>
              <w:autoSpaceDE w:val="0"/>
              <w:autoSpaceDN w:val="0"/>
              <w:adjustRightInd w:val="0"/>
              <w:ind w:firstLine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достигнутые до наступления срока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CB086A" w:rsidRDefault="00557857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1F2EA1" w:rsidRPr="001F2EA1" w:rsidTr="00890B51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CB086A" w:rsidRDefault="00557857" w:rsidP="009B4C9C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3.2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CB086A" w:rsidRDefault="00557857" w:rsidP="009B4C9C">
            <w:pPr>
              <w:autoSpaceDE w:val="0"/>
              <w:autoSpaceDN w:val="0"/>
              <w:adjustRightInd w:val="0"/>
              <w:ind w:firstLine="145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достигнутые в периодах, предшествующих отчетному, контрольные точки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CB086A" w:rsidRDefault="00CB086A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2</w:t>
            </w:r>
          </w:p>
        </w:tc>
      </w:tr>
      <w:tr w:rsidR="001F2EA1" w:rsidRPr="001F2EA1" w:rsidTr="00890B51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CB086A" w:rsidRDefault="00557857" w:rsidP="009B4C9C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3.3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CB086A" w:rsidRDefault="00557857" w:rsidP="009B4C9C">
            <w:pPr>
              <w:autoSpaceDE w:val="0"/>
              <w:autoSpaceDN w:val="0"/>
              <w:adjustRightInd w:val="0"/>
              <w:ind w:firstLine="145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недостигнутые в отчетном периоде контрольные точки,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CB086A" w:rsidRDefault="00557857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1F2EA1" w:rsidRPr="001F2EA1" w:rsidTr="00890B51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CB086A" w:rsidRDefault="00557857" w:rsidP="009B4C9C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3.3.1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CB086A" w:rsidRDefault="00557857" w:rsidP="009B4C9C">
            <w:pPr>
              <w:autoSpaceDE w:val="0"/>
              <w:autoSpaceDN w:val="0"/>
              <w:adjustRightInd w:val="0"/>
              <w:ind w:left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срок достижения которых наступил в периодах, предшествующих отчетному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CB086A" w:rsidRDefault="00557857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1F2EA1" w:rsidRPr="001F2EA1" w:rsidTr="00890B51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CB086A" w:rsidRDefault="00557857" w:rsidP="009B4C9C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3.3.2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CB086A" w:rsidRDefault="00557857" w:rsidP="009B4C9C">
            <w:pPr>
              <w:autoSpaceDE w:val="0"/>
              <w:autoSpaceDN w:val="0"/>
              <w:adjustRightInd w:val="0"/>
              <w:ind w:left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срок достижения которых наступает в отчетном периоде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CB086A" w:rsidRDefault="00557857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1F2EA1" w:rsidRPr="001F2EA1" w:rsidTr="00890B51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CB086A" w:rsidRDefault="00557857" w:rsidP="009B4C9C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3</w:t>
            </w:r>
            <w:r w:rsidRPr="00CB086A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.4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CB086A" w:rsidRDefault="00557857" w:rsidP="009B4C9C">
            <w:pPr>
              <w:autoSpaceDE w:val="0"/>
              <w:autoSpaceDN w:val="0"/>
              <w:adjustRightInd w:val="0"/>
              <w:ind w:left="145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контрольные точки, достижение которых запланировано в течение шести месяцев, следующих за отчетным периодом,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CB086A" w:rsidRDefault="00CB086A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1F2EA1" w:rsidRPr="001F2EA1" w:rsidTr="00890B51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CB086A" w:rsidRDefault="00557857" w:rsidP="009B4C9C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3.4.1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CB086A" w:rsidRDefault="00557857" w:rsidP="009B4C9C">
            <w:pPr>
              <w:autoSpaceDE w:val="0"/>
              <w:autoSpaceDN w:val="0"/>
              <w:adjustRightInd w:val="0"/>
              <w:ind w:left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с отсутствием отклонений от плановых сроков их достижения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CB086A" w:rsidRDefault="00CB086A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1F2EA1" w:rsidRPr="001F2EA1" w:rsidTr="00890B51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CB086A" w:rsidRDefault="00557857" w:rsidP="009B4C9C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3.4.2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CB086A" w:rsidRDefault="00557857" w:rsidP="009B4C9C">
            <w:pPr>
              <w:autoSpaceDE w:val="0"/>
              <w:autoSpaceDN w:val="0"/>
              <w:adjustRightInd w:val="0"/>
              <w:ind w:left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с наличием отклонений от плановых сроков их достижения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CB086A" w:rsidRDefault="00557857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1F2EA1" w:rsidRPr="001F2EA1" w:rsidTr="00890B51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CB086A" w:rsidRDefault="00557857" w:rsidP="0071399C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3.5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CB086A" w:rsidRDefault="00557857" w:rsidP="007139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 xml:space="preserve">Результат предоставления субсидии 3 </w:t>
            </w:r>
            <w:r w:rsidRPr="00CB086A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Количество молодежи города Мурманска </w:t>
            </w:r>
            <w:r w:rsidRPr="00CB086A">
              <w:rPr>
                <w:rFonts w:ascii="Times New Roman" w:hAnsi="Times New Roman"/>
                <w:color w:val="auto"/>
                <w:sz w:val="22"/>
                <w:szCs w:val="22"/>
              </w:rPr>
              <w:lastRenderedPageBreak/>
              <w:t>принявшей участие в реализации проекта «Мурманск для работающей молодежи»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CB086A" w:rsidRDefault="00CB086A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lastRenderedPageBreak/>
              <w:t>Х</w:t>
            </w:r>
          </w:p>
        </w:tc>
      </w:tr>
      <w:tr w:rsidR="001F2EA1" w:rsidRPr="001F2EA1" w:rsidTr="00890B51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CB086A" w:rsidRDefault="00557857" w:rsidP="00F8096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sz w:val="16"/>
                <w:szCs w:val="16"/>
                <w:lang w:eastAsia="en-US"/>
              </w:rPr>
              <w:lastRenderedPageBreak/>
              <w:t>1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CB086A" w:rsidRDefault="00557857" w:rsidP="00F8096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CB086A" w:rsidRDefault="00557857" w:rsidP="00F8096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sz w:val="16"/>
                <w:szCs w:val="16"/>
                <w:lang w:eastAsia="en-US"/>
              </w:rPr>
              <w:t>3</w:t>
            </w:r>
          </w:p>
        </w:tc>
      </w:tr>
      <w:tr w:rsidR="001F2EA1" w:rsidRPr="001F2EA1" w:rsidTr="0071399C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6F1441" w:rsidRDefault="00557857" w:rsidP="0071399C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6F1441" w:rsidRDefault="00557857" w:rsidP="007139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Результат предоставления субсидии 4: Реализация проекта «</w:t>
            </w:r>
            <w:proofErr w:type="spellStart"/>
            <w:r w:rsidRPr="006F1441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КиберАктив</w:t>
            </w:r>
            <w:proofErr w:type="spellEnd"/>
            <w:r w:rsidRPr="006F1441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6F1441" w:rsidRDefault="00557857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X</w:t>
            </w:r>
          </w:p>
        </w:tc>
      </w:tr>
      <w:tr w:rsidR="001F2EA1" w:rsidRPr="001F2EA1" w:rsidTr="0071399C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6F1441" w:rsidRDefault="00557857" w:rsidP="0071399C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4</w:t>
            </w:r>
            <w:r w:rsidRPr="006F1441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.1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6F1441" w:rsidRDefault="00557857" w:rsidP="0071399C">
            <w:pPr>
              <w:autoSpaceDE w:val="0"/>
              <w:autoSpaceDN w:val="0"/>
              <w:adjustRightInd w:val="0"/>
              <w:ind w:firstLine="145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достигнутые в отчетном периоде контрольные точки,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6F1441" w:rsidRDefault="006F1441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3</w:t>
            </w:r>
          </w:p>
        </w:tc>
      </w:tr>
      <w:tr w:rsidR="001F2EA1" w:rsidRPr="001F2EA1" w:rsidTr="0071399C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6F1441" w:rsidRDefault="00557857" w:rsidP="0071399C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4.1.1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6F1441" w:rsidRDefault="00557857" w:rsidP="0071399C">
            <w:pPr>
              <w:autoSpaceDE w:val="0"/>
              <w:autoSpaceDN w:val="0"/>
              <w:adjustRightInd w:val="0"/>
              <w:ind w:firstLine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достигнутые в отчетном периоде в установленный срок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6F1441" w:rsidRDefault="006F1441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3</w:t>
            </w:r>
          </w:p>
        </w:tc>
      </w:tr>
      <w:tr w:rsidR="001F2EA1" w:rsidRPr="001F2EA1" w:rsidTr="0071399C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6F1441" w:rsidRDefault="00557857" w:rsidP="0071399C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4.1.2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6F1441" w:rsidRDefault="00557857" w:rsidP="0071399C">
            <w:pPr>
              <w:autoSpaceDE w:val="0"/>
              <w:autoSpaceDN w:val="0"/>
              <w:adjustRightInd w:val="0"/>
              <w:ind w:firstLine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достигнутые с нарушением установленных сроков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6F1441" w:rsidRDefault="00557857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val="en-US"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sz w:val="22"/>
                <w:szCs w:val="22"/>
                <w:lang w:val="en-US" w:eastAsia="en-US"/>
              </w:rPr>
              <w:t>0</w:t>
            </w:r>
          </w:p>
        </w:tc>
      </w:tr>
      <w:tr w:rsidR="001F2EA1" w:rsidRPr="001F2EA1" w:rsidTr="0071399C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6F1441" w:rsidRDefault="00557857" w:rsidP="0071399C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4.1.3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6F1441" w:rsidRDefault="00557857" w:rsidP="0071399C">
            <w:pPr>
              <w:autoSpaceDE w:val="0"/>
              <w:autoSpaceDN w:val="0"/>
              <w:adjustRightInd w:val="0"/>
              <w:ind w:firstLine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достигнутые до наступления срока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6F1441" w:rsidRDefault="00557857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val="en-US"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sz w:val="22"/>
                <w:szCs w:val="22"/>
                <w:lang w:val="en-US" w:eastAsia="en-US"/>
              </w:rPr>
              <w:t>0</w:t>
            </w:r>
          </w:p>
        </w:tc>
      </w:tr>
      <w:tr w:rsidR="001F2EA1" w:rsidRPr="001F2EA1" w:rsidTr="0071399C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6F1441" w:rsidRDefault="00557857" w:rsidP="0071399C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4</w:t>
            </w:r>
            <w:r w:rsidRPr="006F1441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.2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6F1441" w:rsidRDefault="00557857" w:rsidP="0071399C">
            <w:pPr>
              <w:autoSpaceDE w:val="0"/>
              <w:autoSpaceDN w:val="0"/>
              <w:adjustRightInd w:val="0"/>
              <w:ind w:firstLine="145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достигнутые в периодах, предшествующих отчетному, контрольные точки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6F1441" w:rsidRDefault="00557857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val="en-US" w:eastAsia="en-US"/>
              </w:rPr>
            </w:pPr>
            <w:r w:rsidRPr="006F1441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val="en-US" w:eastAsia="en-US"/>
              </w:rPr>
              <w:t>0</w:t>
            </w:r>
          </w:p>
        </w:tc>
      </w:tr>
      <w:tr w:rsidR="001F2EA1" w:rsidRPr="001F2EA1" w:rsidTr="0071399C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6F1441" w:rsidRDefault="00557857" w:rsidP="0071399C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4</w:t>
            </w:r>
            <w:r w:rsidRPr="006F1441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.3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6F1441" w:rsidRDefault="00557857" w:rsidP="0071399C">
            <w:pPr>
              <w:autoSpaceDE w:val="0"/>
              <w:autoSpaceDN w:val="0"/>
              <w:adjustRightInd w:val="0"/>
              <w:ind w:firstLine="145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недостигнутые в отчетном периоде контрольные точки,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6F1441" w:rsidRDefault="00557857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val="en-US" w:eastAsia="en-US"/>
              </w:rPr>
            </w:pPr>
            <w:r w:rsidRPr="006F1441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val="en-US" w:eastAsia="en-US"/>
              </w:rPr>
              <w:t>0</w:t>
            </w:r>
          </w:p>
        </w:tc>
      </w:tr>
      <w:tr w:rsidR="001F2EA1" w:rsidRPr="001F2EA1" w:rsidTr="0071399C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6F1441" w:rsidRDefault="00557857" w:rsidP="0071399C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4.3.1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6F1441" w:rsidRDefault="00557857" w:rsidP="0071399C">
            <w:pPr>
              <w:autoSpaceDE w:val="0"/>
              <w:autoSpaceDN w:val="0"/>
              <w:adjustRightInd w:val="0"/>
              <w:ind w:left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срок достижения которых наступил в периодах, предшествующих отчетному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6F1441" w:rsidRDefault="00557857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val="en-US"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sz w:val="22"/>
                <w:szCs w:val="22"/>
                <w:lang w:val="en-US" w:eastAsia="en-US"/>
              </w:rPr>
              <w:t>0</w:t>
            </w:r>
          </w:p>
        </w:tc>
      </w:tr>
      <w:tr w:rsidR="001F2EA1" w:rsidRPr="001F2EA1" w:rsidTr="0071399C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6F1441" w:rsidRDefault="00557857" w:rsidP="0071399C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4.3.2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6F1441" w:rsidRDefault="00557857" w:rsidP="0071399C">
            <w:pPr>
              <w:autoSpaceDE w:val="0"/>
              <w:autoSpaceDN w:val="0"/>
              <w:adjustRightInd w:val="0"/>
              <w:ind w:left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срок достижения которых наступает в отчетном периоде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6F1441" w:rsidRDefault="00557857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val="en-US"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sz w:val="22"/>
                <w:szCs w:val="22"/>
                <w:lang w:val="en-US" w:eastAsia="en-US"/>
              </w:rPr>
              <w:t>0</w:t>
            </w:r>
          </w:p>
        </w:tc>
      </w:tr>
      <w:tr w:rsidR="001F2EA1" w:rsidRPr="001F2EA1" w:rsidTr="0071399C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6F1441" w:rsidRDefault="00557857" w:rsidP="0071399C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4</w:t>
            </w:r>
            <w:r w:rsidRPr="006F1441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.4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6F1441" w:rsidRDefault="00557857" w:rsidP="0071399C">
            <w:pPr>
              <w:autoSpaceDE w:val="0"/>
              <w:autoSpaceDN w:val="0"/>
              <w:adjustRightInd w:val="0"/>
              <w:ind w:left="145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контрольные точки, достижение которых запланировано в течение шести месяцев, следующих за отчетным периодом,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6F1441" w:rsidRDefault="006F1441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1F2EA1" w:rsidRPr="001F2EA1" w:rsidTr="0071399C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6F1441" w:rsidRDefault="00557857" w:rsidP="0071399C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4.4.1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6F1441" w:rsidRDefault="00557857" w:rsidP="0071399C">
            <w:pPr>
              <w:autoSpaceDE w:val="0"/>
              <w:autoSpaceDN w:val="0"/>
              <w:adjustRightInd w:val="0"/>
              <w:ind w:left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с отсутствием отклонений от плановых сроков их достижения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6F1441" w:rsidRDefault="006F1441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1F2EA1" w:rsidRPr="001F2EA1" w:rsidTr="0071399C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6F1441" w:rsidRDefault="00557857" w:rsidP="0071399C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4.4.2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6F1441" w:rsidRDefault="00557857" w:rsidP="0071399C">
            <w:pPr>
              <w:autoSpaceDE w:val="0"/>
              <w:autoSpaceDN w:val="0"/>
              <w:adjustRightInd w:val="0"/>
              <w:ind w:left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с наличием отклонений от плановых сроков их достижения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6F1441" w:rsidRDefault="00557857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val="en-US"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sz w:val="22"/>
                <w:szCs w:val="22"/>
                <w:lang w:val="en-US" w:eastAsia="en-US"/>
              </w:rPr>
              <w:t>0</w:t>
            </w:r>
          </w:p>
        </w:tc>
      </w:tr>
      <w:tr w:rsidR="001F2EA1" w:rsidRPr="001F2EA1" w:rsidTr="0071399C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6F1441" w:rsidRDefault="00557857" w:rsidP="0071399C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4.5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6F1441" w:rsidRDefault="00557857" w:rsidP="00267A76">
            <w:pPr>
              <w:autoSpaceDE w:val="0"/>
              <w:autoSpaceDN w:val="0"/>
              <w:adjustRightInd w:val="0"/>
              <w:ind w:left="145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 xml:space="preserve">Результат предоставления субсидии 4: </w:t>
            </w:r>
            <w:r w:rsidRPr="006F1441">
              <w:rPr>
                <w:rFonts w:ascii="Times New Roman" w:hAnsi="Times New Roman"/>
                <w:color w:val="auto"/>
                <w:sz w:val="22"/>
                <w:szCs w:val="22"/>
              </w:rPr>
              <w:t>Количество участников в мероприятиях проекта</w:t>
            </w:r>
            <w:r w:rsidRPr="006F1441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 xml:space="preserve"> «</w:t>
            </w:r>
            <w:proofErr w:type="spellStart"/>
            <w:r w:rsidRPr="006F1441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КиберАктив</w:t>
            </w:r>
            <w:proofErr w:type="spellEnd"/>
            <w:r w:rsidRPr="006F1441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6F1441" w:rsidRDefault="00557857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Х</w:t>
            </w:r>
          </w:p>
        </w:tc>
      </w:tr>
      <w:tr w:rsidR="001F2EA1" w:rsidRPr="001F2EA1" w:rsidTr="0071399C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091A2A" w:rsidRDefault="00557857" w:rsidP="00F8096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091A2A" w:rsidRDefault="00557857" w:rsidP="00F8096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091A2A" w:rsidRDefault="00557857" w:rsidP="00F8096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sz w:val="16"/>
                <w:szCs w:val="16"/>
                <w:lang w:eastAsia="en-US"/>
              </w:rPr>
              <w:t>3</w:t>
            </w:r>
          </w:p>
        </w:tc>
      </w:tr>
      <w:tr w:rsidR="001F2EA1" w:rsidRPr="001F2EA1" w:rsidTr="0071399C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091A2A" w:rsidRDefault="00557857" w:rsidP="0071399C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091A2A" w:rsidRDefault="00557857" w:rsidP="007139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Результат предоставления субсидии 5: Реализацией проекта «Наука быть семьей»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091A2A" w:rsidRDefault="00557857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X</w:t>
            </w:r>
          </w:p>
        </w:tc>
      </w:tr>
      <w:tr w:rsidR="001F2EA1" w:rsidRPr="001F2EA1" w:rsidTr="0071399C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091A2A" w:rsidRDefault="00557857" w:rsidP="0071399C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5.1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091A2A" w:rsidRDefault="00557857" w:rsidP="0071399C">
            <w:pPr>
              <w:autoSpaceDE w:val="0"/>
              <w:autoSpaceDN w:val="0"/>
              <w:adjustRightInd w:val="0"/>
              <w:ind w:firstLine="145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достигнутые в отчетном периоде контрольные точки,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091A2A" w:rsidRDefault="00091A2A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1F2EA1" w:rsidRPr="001F2EA1" w:rsidTr="0071399C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091A2A" w:rsidRDefault="00557857" w:rsidP="0071399C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5.1.1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091A2A" w:rsidRDefault="00557857" w:rsidP="0071399C">
            <w:pPr>
              <w:autoSpaceDE w:val="0"/>
              <w:autoSpaceDN w:val="0"/>
              <w:adjustRightInd w:val="0"/>
              <w:ind w:firstLine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достигнутые в отчетном периоде в установленный срок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091A2A" w:rsidRDefault="00091A2A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1F2EA1" w:rsidRPr="001F2EA1" w:rsidTr="0071399C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091A2A" w:rsidRDefault="00557857" w:rsidP="0071399C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5.1.2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091A2A" w:rsidRDefault="00557857" w:rsidP="0071399C">
            <w:pPr>
              <w:autoSpaceDE w:val="0"/>
              <w:autoSpaceDN w:val="0"/>
              <w:adjustRightInd w:val="0"/>
              <w:ind w:firstLine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достигнутые с нарушением установленных сроков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091A2A" w:rsidRDefault="00557857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1F2EA1" w:rsidRPr="001F2EA1" w:rsidTr="0071399C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091A2A" w:rsidRDefault="00557857" w:rsidP="0071399C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5.1.3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091A2A" w:rsidRDefault="00557857" w:rsidP="0071399C">
            <w:pPr>
              <w:autoSpaceDE w:val="0"/>
              <w:autoSpaceDN w:val="0"/>
              <w:adjustRightInd w:val="0"/>
              <w:ind w:firstLine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достигнутые до наступления срока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091A2A" w:rsidRDefault="00557857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1F2EA1" w:rsidRPr="001F2EA1" w:rsidTr="0071399C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091A2A" w:rsidRDefault="00557857" w:rsidP="0071399C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5</w:t>
            </w:r>
            <w:r w:rsidRPr="00091A2A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.2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091A2A" w:rsidRDefault="00557857" w:rsidP="0071399C">
            <w:pPr>
              <w:autoSpaceDE w:val="0"/>
              <w:autoSpaceDN w:val="0"/>
              <w:adjustRightInd w:val="0"/>
              <w:ind w:firstLine="145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достигнутые в периодах, предшествующих отчетному, контрольные точки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091A2A" w:rsidRDefault="00557857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1F2EA1" w:rsidRPr="001F2EA1" w:rsidTr="0071399C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091A2A" w:rsidRDefault="00557857" w:rsidP="0071399C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5</w:t>
            </w:r>
            <w:r w:rsidRPr="00091A2A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.3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091A2A" w:rsidRDefault="00557857" w:rsidP="0071399C">
            <w:pPr>
              <w:autoSpaceDE w:val="0"/>
              <w:autoSpaceDN w:val="0"/>
              <w:adjustRightInd w:val="0"/>
              <w:ind w:firstLine="145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недостигнутые в отчетном периоде контрольные точки,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091A2A" w:rsidRDefault="00557857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1F2EA1" w:rsidRPr="001F2EA1" w:rsidTr="0071399C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091A2A" w:rsidRDefault="00557857" w:rsidP="0071399C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5.3.1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091A2A" w:rsidRDefault="00557857" w:rsidP="0071399C">
            <w:pPr>
              <w:autoSpaceDE w:val="0"/>
              <w:autoSpaceDN w:val="0"/>
              <w:adjustRightInd w:val="0"/>
              <w:ind w:left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срок достижения которых наступил в периодах, предшествующих отчетному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091A2A" w:rsidRDefault="00557857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1F2EA1" w:rsidRPr="001F2EA1" w:rsidTr="0071399C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091A2A" w:rsidRDefault="00557857" w:rsidP="0071399C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5.3.2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091A2A" w:rsidRDefault="00557857" w:rsidP="0071399C">
            <w:pPr>
              <w:autoSpaceDE w:val="0"/>
              <w:autoSpaceDN w:val="0"/>
              <w:adjustRightInd w:val="0"/>
              <w:ind w:left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срок достижения которых наступает в отчетном периоде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091A2A" w:rsidRDefault="00557857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1F2EA1" w:rsidRPr="001F2EA1" w:rsidTr="0071399C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091A2A" w:rsidRDefault="00557857" w:rsidP="0071399C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5</w:t>
            </w:r>
            <w:r w:rsidRPr="00091A2A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.4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091A2A" w:rsidRDefault="00557857" w:rsidP="0071399C">
            <w:pPr>
              <w:autoSpaceDE w:val="0"/>
              <w:autoSpaceDN w:val="0"/>
              <w:adjustRightInd w:val="0"/>
              <w:ind w:left="145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контрольные точки, достижение которых запланировано в течение шести месяцев, следующих за отчетным периодом,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091A2A" w:rsidRDefault="00091A2A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1F2EA1" w:rsidRPr="001F2EA1" w:rsidTr="0071399C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091A2A" w:rsidRDefault="00557857" w:rsidP="0071399C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5.4.1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091A2A" w:rsidRDefault="00557857" w:rsidP="0071399C">
            <w:pPr>
              <w:autoSpaceDE w:val="0"/>
              <w:autoSpaceDN w:val="0"/>
              <w:adjustRightInd w:val="0"/>
              <w:ind w:left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с отсутствием отклонений от плановых сроков их достижения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091A2A" w:rsidRDefault="00091A2A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1F2EA1" w:rsidRPr="001F2EA1" w:rsidTr="0071399C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091A2A" w:rsidRDefault="00557857" w:rsidP="0071399C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5.4.2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091A2A" w:rsidRDefault="00557857" w:rsidP="0071399C">
            <w:pPr>
              <w:autoSpaceDE w:val="0"/>
              <w:autoSpaceDN w:val="0"/>
              <w:adjustRightInd w:val="0"/>
              <w:ind w:left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с наличием отклонений от плановых сроков их достижения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091A2A" w:rsidRDefault="00557857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1F2EA1" w:rsidRPr="001F2EA1" w:rsidTr="0071399C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091A2A" w:rsidRDefault="00557857" w:rsidP="0071399C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lastRenderedPageBreak/>
              <w:t xml:space="preserve">5.5 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091A2A" w:rsidRDefault="00557857" w:rsidP="00694F66">
            <w:pPr>
              <w:autoSpaceDE w:val="0"/>
              <w:autoSpaceDN w:val="0"/>
              <w:adjustRightInd w:val="0"/>
              <w:ind w:left="287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Результат предоставления субсидии 5: Количество молодежи города Мурманска принявшей участие в реализации проекта «Наука быть семьей»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091A2A" w:rsidRDefault="00557857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X</w:t>
            </w:r>
          </w:p>
        </w:tc>
      </w:tr>
      <w:tr w:rsidR="001F2EA1" w:rsidRPr="001F2EA1" w:rsidTr="0071399C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6B070D" w:rsidRDefault="00557857" w:rsidP="00F8096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  <w:lang w:eastAsia="en-US"/>
              </w:rPr>
            </w:pPr>
            <w:r w:rsidRPr="006B070D">
              <w:rPr>
                <w:rFonts w:ascii="Times New Roman" w:eastAsiaTheme="minorHAnsi" w:hAnsi="Times New Roman"/>
                <w:color w:val="auto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6B070D" w:rsidRDefault="00557857" w:rsidP="00F8096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  <w:lang w:eastAsia="en-US"/>
              </w:rPr>
            </w:pPr>
            <w:r w:rsidRPr="006B070D">
              <w:rPr>
                <w:rFonts w:ascii="Times New Roman" w:eastAsiaTheme="minorHAnsi" w:hAnsi="Times New Roman"/>
                <w:color w:val="auto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6B070D" w:rsidRDefault="00557857" w:rsidP="00F8096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  <w:lang w:eastAsia="en-US"/>
              </w:rPr>
            </w:pPr>
            <w:r w:rsidRPr="006B070D">
              <w:rPr>
                <w:rFonts w:ascii="Times New Roman" w:eastAsiaTheme="minorHAnsi" w:hAnsi="Times New Roman"/>
                <w:color w:val="auto"/>
                <w:sz w:val="16"/>
                <w:szCs w:val="16"/>
                <w:lang w:eastAsia="en-US"/>
              </w:rPr>
              <w:t>3</w:t>
            </w:r>
          </w:p>
        </w:tc>
      </w:tr>
      <w:tr w:rsidR="001F2EA1" w:rsidRPr="001F2EA1" w:rsidTr="0071399C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6B070D" w:rsidRDefault="00557857" w:rsidP="0071399C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6B070D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6B070D" w:rsidRDefault="00557857" w:rsidP="007139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6B070D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 xml:space="preserve">Результат предоставления субсидии 6: </w:t>
            </w:r>
            <w:r w:rsidRPr="006B070D">
              <w:rPr>
                <w:rFonts w:ascii="Times New Roman" w:hAnsi="Times New Roman"/>
                <w:color w:val="auto"/>
                <w:sz w:val="22"/>
                <w:szCs w:val="22"/>
              </w:rPr>
              <w:t>Реализация проекта «Фестивальная площадка «Север вдохновляет»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6B070D" w:rsidRDefault="00557857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6B070D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X</w:t>
            </w:r>
          </w:p>
        </w:tc>
      </w:tr>
      <w:tr w:rsidR="001F2EA1" w:rsidRPr="001F2EA1" w:rsidTr="0071399C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4B0F89" w:rsidRDefault="00557857" w:rsidP="0071399C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4B0F89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6</w:t>
            </w:r>
            <w:r w:rsidRPr="004B0F89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.1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4B0F89" w:rsidRDefault="00557857" w:rsidP="0071399C">
            <w:pPr>
              <w:autoSpaceDE w:val="0"/>
              <w:autoSpaceDN w:val="0"/>
              <w:adjustRightInd w:val="0"/>
              <w:ind w:firstLine="145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4B0F89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достигнутые в отчетном периоде контрольные точки,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4B0F89" w:rsidRDefault="006B070D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4B0F89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3</w:t>
            </w:r>
          </w:p>
        </w:tc>
      </w:tr>
      <w:tr w:rsidR="001F2EA1" w:rsidRPr="001F2EA1" w:rsidTr="0071399C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4B0F89" w:rsidRDefault="00557857" w:rsidP="0071399C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4B0F89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6.1.1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4B0F89" w:rsidRDefault="00557857" w:rsidP="0071399C">
            <w:pPr>
              <w:autoSpaceDE w:val="0"/>
              <w:autoSpaceDN w:val="0"/>
              <w:adjustRightInd w:val="0"/>
              <w:ind w:firstLine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4B0F89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достигнутые в отчетном периоде в установленный срок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4B0F89" w:rsidRDefault="006B070D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4B0F89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3</w:t>
            </w:r>
          </w:p>
        </w:tc>
      </w:tr>
      <w:tr w:rsidR="001F2EA1" w:rsidRPr="001F2EA1" w:rsidTr="0071399C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4B0F89" w:rsidRDefault="00557857" w:rsidP="0071399C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4B0F89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6.1.2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4B0F89" w:rsidRDefault="00557857" w:rsidP="0071399C">
            <w:pPr>
              <w:autoSpaceDE w:val="0"/>
              <w:autoSpaceDN w:val="0"/>
              <w:adjustRightInd w:val="0"/>
              <w:ind w:firstLine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4B0F89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достигнутые с нарушением установленных сроков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4B0F89" w:rsidRDefault="00557857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4B0F89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1F2EA1" w:rsidRPr="001F2EA1" w:rsidTr="0071399C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4B0F89" w:rsidRDefault="00557857" w:rsidP="0071399C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4B0F89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6.1.3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4B0F89" w:rsidRDefault="00557857" w:rsidP="0071399C">
            <w:pPr>
              <w:autoSpaceDE w:val="0"/>
              <w:autoSpaceDN w:val="0"/>
              <w:adjustRightInd w:val="0"/>
              <w:ind w:firstLine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4B0F89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достигнутые до наступления срока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4B0F89" w:rsidRDefault="00557857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4B0F89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1F2EA1" w:rsidRPr="001F2EA1" w:rsidTr="0071399C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4B0F89" w:rsidRDefault="00557857" w:rsidP="0071399C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4B0F89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6</w:t>
            </w:r>
            <w:r w:rsidRPr="004B0F89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.2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4B0F89" w:rsidRDefault="00557857" w:rsidP="0071399C">
            <w:pPr>
              <w:autoSpaceDE w:val="0"/>
              <w:autoSpaceDN w:val="0"/>
              <w:adjustRightInd w:val="0"/>
              <w:ind w:firstLine="145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4B0F89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достигнутые в периодах, предшествующих отчетному, контрольные точки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4B0F89" w:rsidRDefault="006B070D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4B0F89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1F2EA1" w:rsidRPr="001F2EA1" w:rsidTr="0071399C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4B0F89" w:rsidRDefault="00557857" w:rsidP="0071399C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4B0F89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6</w:t>
            </w:r>
            <w:r w:rsidRPr="004B0F89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.3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4B0F89" w:rsidRDefault="00557857" w:rsidP="0071399C">
            <w:pPr>
              <w:autoSpaceDE w:val="0"/>
              <w:autoSpaceDN w:val="0"/>
              <w:adjustRightInd w:val="0"/>
              <w:ind w:firstLine="145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4B0F89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недостигнутые в отчетном периоде контрольные точки,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4B0F89" w:rsidRDefault="00557857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4B0F89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1F2EA1" w:rsidRPr="001F2EA1" w:rsidTr="0071399C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4B0F89" w:rsidRDefault="00557857" w:rsidP="0071399C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4B0F89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6.3.1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4B0F89" w:rsidRDefault="00557857" w:rsidP="0071399C">
            <w:pPr>
              <w:autoSpaceDE w:val="0"/>
              <w:autoSpaceDN w:val="0"/>
              <w:adjustRightInd w:val="0"/>
              <w:ind w:left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4B0F89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срок достижения которых наступил в периодах, предшествующих отчетному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4B0F89" w:rsidRDefault="00557857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4B0F89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1F2EA1" w:rsidRPr="001F2EA1" w:rsidTr="0071399C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4B0F89" w:rsidRDefault="00557857" w:rsidP="0071399C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4B0F89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6.3.2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4B0F89" w:rsidRDefault="00557857" w:rsidP="0071399C">
            <w:pPr>
              <w:autoSpaceDE w:val="0"/>
              <w:autoSpaceDN w:val="0"/>
              <w:adjustRightInd w:val="0"/>
              <w:ind w:left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4B0F89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срок достижения которых наступает в отчетном периоде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4B0F89" w:rsidRDefault="00557857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4B0F89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1F2EA1" w:rsidRPr="001F2EA1" w:rsidTr="0071399C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4B0F89" w:rsidRDefault="00557857" w:rsidP="0071399C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4B0F89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6</w:t>
            </w:r>
            <w:r w:rsidRPr="004B0F89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.4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4B0F89" w:rsidRDefault="00557857" w:rsidP="0071399C">
            <w:pPr>
              <w:autoSpaceDE w:val="0"/>
              <w:autoSpaceDN w:val="0"/>
              <w:adjustRightInd w:val="0"/>
              <w:ind w:left="145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4B0F89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контрольные точки, достижение которых запланировано в течение шести месяцев, следующих за отчетным периодом,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4B0F89" w:rsidRDefault="006B070D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4B0F89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1F2EA1" w:rsidRPr="001F2EA1" w:rsidTr="0071399C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4B0F89" w:rsidRDefault="00557857" w:rsidP="0071399C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4B0F89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6.4.1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4B0F89" w:rsidRDefault="00557857" w:rsidP="0071399C">
            <w:pPr>
              <w:autoSpaceDE w:val="0"/>
              <w:autoSpaceDN w:val="0"/>
              <w:adjustRightInd w:val="0"/>
              <w:ind w:left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4B0F89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с отсутствием отклонений от плановых сроков их достижения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4B0F89" w:rsidRDefault="006B070D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4B0F89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1F2EA1" w:rsidRPr="001F2EA1" w:rsidTr="0071399C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4B0F89" w:rsidRDefault="00557857" w:rsidP="0071399C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4B0F89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6.4.2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4B0F89" w:rsidRDefault="00557857" w:rsidP="0071399C">
            <w:pPr>
              <w:autoSpaceDE w:val="0"/>
              <w:autoSpaceDN w:val="0"/>
              <w:adjustRightInd w:val="0"/>
              <w:ind w:left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4B0F89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с наличием отклонений от плановых сроков их достижения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4B0F89" w:rsidRDefault="00557857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4B0F89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557857" w:rsidRPr="001F2EA1" w:rsidTr="0071399C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4B0F89" w:rsidRDefault="00557857" w:rsidP="00F80967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4B0F89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6.5.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4B0F89" w:rsidRDefault="00557857" w:rsidP="00B844C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4B0F89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 xml:space="preserve">Результат предоставления субсидии 6: Количество молодежи города Мурманска принявшей участие в реализации проекта </w:t>
            </w:r>
            <w:r w:rsidRPr="004B0F89">
              <w:rPr>
                <w:rFonts w:ascii="Times New Roman" w:hAnsi="Times New Roman"/>
                <w:color w:val="auto"/>
                <w:sz w:val="22"/>
                <w:szCs w:val="22"/>
              </w:rPr>
              <w:t>«Фестивальная площадка «Север вдохновляет»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4B0F89" w:rsidRDefault="00557857" w:rsidP="00C519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4B0F89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X</w:t>
            </w:r>
          </w:p>
        </w:tc>
      </w:tr>
    </w:tbl>
    <w:p w:rsidR="00B4517B" w:rsidRPr="001F2EA1" w:rsidRDefault="00B4517B" w:rsidP="00E85693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FF0000"/>
          <w:sz w:val="22"/>
          <w:szCs w:val="22"/>
          <w:lang w:eastAsia="en-US"/>
        </w:rPr>
      </w:pPr>
    </w:p>
    <w:p w:rsidR="00B4329B" w:rsidRPr="001F2EA1" w:rsidRDefault="00B4329B" w:rsidP="00B4329B">
      <w:pPr>
        <w:rPr>
          <w:rFonts w:ascii="Times New Roman" w:eastAsiaTheme="minorHAnsi" w:hAnsi="Times New Roman"/>
          <w:color w:val="FF0000"/>
          <w:sz w:val="22"/>
          <w:szCs w:val="22"/>
          <w:lang w:eastAsia="en-US"/>
        </w:rPr>
      </w:pPr>
      <w:r w:rsidRPr="001F2EA1">
        <w:rPr>
          <w:rFonts w:ascii="Times New Roman" w:eastAsiaTheme="minorHAnsi" w:hAnsi="Times New Roman"/>
          <w:color w:val="FF0000"/>
          <w:sz w:val="22"/>
          <w:szCs w:val="22"/>
          <w:lang w:eastAsia="en-US"/>
        </w:rPr>
        <w:t>________________________________</w:t>
      </w:r>
    </w:p>
    <w:p w:rsidR="000E7F5C" w:rsidRPr="001F2EA1" w:rsidRDefault="000E7F5C" w:rsidP="00E85693">
      <w:pPr>
        <w:autoSpaceDE w:val="0"/>
        <w:autoSpaceDN w:val="0"/>
        <w:adjustRightInd w:val="0"/>
        <w:rPr>
          <w:rFonts w:ascii="Times New Roman" w:eastAsiaTheme="minorHAnsi" w:hAnsi="Times New Roman"/>
          <w:color w:val="FF0000"/>
          <w:sz w:val="22"/>
          <w:szCs w:val="22"/>
          <w:lang w:eastAsia="en-US"/>
        </w:rPr>
        <w:sectPr w:rsidR="000E7F5C" w:rsidRPr="001F2EA1" w:rsidSect="000C654A">
          <w:headerReference w:type="even" r:id="rId8"/>
          <w:headerReference w:type="default" r:id="rId9"/>
          <w:headerReference w:type="first" r:id="rId10"/>
          <w:type w:val="continuous"/>
          <w:pgSz w:w="11905" w:h="16838"/>
          <w:pgMar w:top="1134" w:right="851" w:bottom="1134" w:left="1418" w:header="0" w:footer="0" w:gutter="0"/>
          <w:cols w:space="720"/>
          <w:noEndnote/>
          <w:titlePg/>
          <w:docGrid w:linePitch="272"/>
        </w:sectPr>
      </w:pPr>
    </w:p>
    <w:p w:rsidR="001A16C3" w:rsidRPr="001F2EA1" w:rsidRDefault="001A16C3" w:rsidP="001A16C3">
      <w:pPr>
        <w:jc w:val="center"/>
        <w:rPr>
          <w:rFonts w:ascii="Times New Roman" w:eastAsiaTheme="minorHAnsi" w:hAnsi="Times New Roman"/>
          <w:color w:val="auto"/>
          <w:sz w:val="22"/>
          <w:szCs w:val="22"/>
          <w:lang w:eastAsia="en-US"/>
        </w:rPr>
      </w:pPr>
      <w:r w:rsidRPr="001F2EA1">
        <w:rPr>
          <w:rFonts w:ascii="Times New Roman" w:eastAsiaTheme="minorHAnsi" w:hAnsi="Times New Roman"/>
          <w:color w:val="auto"/>
          <w:sz w:val="22"/>
          <w:szCs w:val="22"/>
          <w:lang w:eastAsia="en-US"/>
        </w:rPr>
        <w:lastRenderedPageBreak/>
        <w:t>Раздел II. Информация о достижении результатов</w:t>
      </w:r>
    </w:p>
    <w:p w:rsidR="001A16C3" w:rsidRPr="001F2EA1" w:rsidRDefault="001A16C3" w:rsidP="001A16C3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color w:val="auto"/>
          <w:sz w:val="22"/>
          <w:szCs w:val="22"/>
          <w:lang w:eastAsia="en-US"/>
        </w:rPr>
      </w:pPr>
      <w:r w:rsidRPr="001F2EA1">
        <w:rPr>
          <w:rFonts w:ascii="Times New Roman" w:eastAsiaTheme="minorHAnsi" w:hAnsi="Times New Roman"/>
          <w:color w:val="auto"/>
          <w:sz w:val="22"/>
          <w:szCs w:val="22"/>
          <w:lang w:eastAsia="en-US"/>
        </w:rPr>
        <w:t>предоставления субсидии</w:t>
      </w:r>
    </w:p>
    <w:p w:rsidR="00D5687F" w:rsidRPr="001F2EA1" w:rsidRDefault="00D5687F" w:rsidP="001A16C3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color w:val="auto"/>
          <w:sz w:val="22"/>
          <w:szCs w:val="22"/>
          <w:lang w:eastAsia="en-US"/>
        </w:rPr>
      </w:pPr>
    </w:p>
    <w:tbl>
      <w:tblPr>
        <w:tblW w:w="16160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15"/>
        <w:gridCol w:w="220"/>
        <w:gridCol w:w="1276"/>
        <w:gridCol w:w="1275"/>
        <w:gridCol w:w="709"/>
        <w:gridCol w:w="1134"/>
        <w:gridCol w:w="992"/>
        <w:gridCol w:w="1134"/>
        <w:gridCol w:w="993"/>
        <w:gridCol w:w="1134"/>
        <w:gridCol w:w="850"/>
        <w:gridCol w:w="851"/>
        <w:gridCol w:w="1134"/>
        <w:gridCol w:w="850"/>
        <w:gridCol w:w="1276"/>
        <w:gridCol w:w="1417"/>
      </w:tblGrid>
      <w:tr w:rsidR="001F2EA1" w:rsidRPr="001F2EA1" w:rsidTr="00D5687F">
        <w:tc>
          <w:tcPr>
            <w:tcW w:w="11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EBC" w:rsidRPr="001F2EA1" w:rsidRDefault="00CA5EB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Получатель субсидии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EBC" w:rsidRPr="001F2EA1" w:rsidRDefault="00CA5EBC" w:rsidP="00256A6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proofErr w:type="spellStart"/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Наимено</w:t>
            </w:r>
            <w:r w:rsidR="00D5687F"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вания</w:t>
            </w:r>
            <w:proofErr w:type="spellEnd"/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 результата </w:t>
            </w:r>
            <w:proofErr w:type="spellStart"/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предостав</w:t>
            </w:r>
            <w:r w:rsidR="00D5687F"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ления</w:t>
            </w:r>
            <w:proofErr w:type="spellEnd"/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 субсидии, контрольной точки</w:t>
            </w:r>
            <w:r w:rsidR="00256A67" w:rsidRPr="001F2EA1">
              <w:rPr>
                <w:rFonts w:ascii="Times New Roman" w:eastAsiaTheme="minorHAnsi" w:hAnsi="Times New Roman"/>
                <w:color w:val="auto"/>
                <w:vertAlign w:val="superscript"/>
                <w:lang w:eastAsia="en-US"/>
              </w:rPr>
              <w:t>2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EBC" w:rsidRPr="001F2EA1" w:rsidRDefault="00CA5EBC" w:rsidP="00256A6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Тип результата </w:t>
            </w:r>
            <w:proofErr w:type="spellStart"/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предостав</w:t>
            </w:r>
            <w:r w:rsidR="00D5687F"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ления</w:t>
            </w:r>
            <w:proofErr w:type="spellEnd"/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 субсидии, контрольной точки</w:t>
            </w:r>
            <w:r w:rsidR="00256A67" w:rsidRPr="001F2EA1">
              <w:rPr>
                <w:rFonts w:ascii="Times New Roman" w:eastAsiaTheme="minorHAnsi" w:hAnsi="Times New Roman"/>
                <w:color w:val="auto"/>
                <w:vertAlign w:val="superscript"/>
                <w:lang w:eastAsia="en-US"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5EBC" w:rsidRPr="001F2EA1" w:rsidRDefault="00CA5EBC" w:rsidP="00256A6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proofErr w:type="spellStart"/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Еди</w:t>
            </w:r>
            <w:r w:rsidR="00D5687F"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ница</w:t>
            </w:r>
            <w:proofErr w:type="spellEnd"/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 изме</w:t>
            </w:r>
            <w:r w:rsidR="00D5687F"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ре</w:t>
            </w:r>
            <w:r w:rsidR="00D5687F"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ния</w:t>
            </w:r>
            <w:r w:rsidR="00256A67" w:rsidRPr="001F2EA1">
              <w:rPr>
                <w:rFonts w:ascii="Times New Roman" w:eastAsiaTheme="minorHAnsi" w:hAnsi="Times New Roman"/>
                <w:color w:val="auto"/>
                <w:vertAlign w:val="superscript"/>
                <w:lang w:eastAsia="en-US"/>
              </w:rPr>
              <w:t>2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EBC" w:rsidRPr="001F2EA1" w:rsidRDefault="00CA5EBC" w:rsidP="00256A6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vertAlign w:val="superscript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Значение результата предоставления субсидии, контрольной точки</w:t>
            </w:r>
            <w:r w:rsidR="00256A67" w:rsidRPr="001F2EA1">
              <w:rPr>
                <w:rFonts w:ascii="Times New Roman" w:eastAsiaTheme="minorHAnsi" w:hAnsi="Times New Roman"/>
                <w:color w:val="auto"/>
                <w:vertAlign w:val="superscript"/>
                <w:lang w:eastAsia="en-US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EBC" w:rsidRPr="001F2EA1" w:rsidRDefault="00CA5EBC" w:rsidP="00256A6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Срок достижения результата предоставления субсидии, контрольной точки</w:t>
            </w:r>
            <w:r w:rsidR="00256A67" w:rsidRPr="001F2EA1">
              <w:rPr>
                <w:rFonts w:ascii="Times New Roman" w:eastAsiaTheme="minorHAnsi" w:hAnsi="Times New Roman"/>
                <w:color w:val="auto"/>
                <w:vertAlign w:val="superscript"/>
                <w:lang w:eastAsia="en-US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EBC" w:rsidRPr="001F2EA1" w:rsidRDefault="00CA5EBC" w:rsidP="00256A6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Размер субсидии, подлежащей предоставлению в текущем финансовом году</w:t>
            </w:r>
            <w:r w:rsidR="00256A67" w:rsidRPr="001F2EA1">
              <w:rPr>
                <w:rFonts w:ascii="Times New Roman" w:eastAsiaTheme="minorHAnsi" w:hAnsi="Times New Roman"/>
                <w:color w:val="auto"/>
                <w:vertAlign w:val="superscript"/>
                <w:lang w:eastAsia="en-US"/>
              </w:rPr>
              <w:t>2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EBC" w:rsidRPr="001F2EA1" w:rsidRDefault="00CA5EBC" w:rsidP="00256A6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Объем обязательств, принятых в целях достижения результатов предоставления субсидии (недополученных доходов) в текущем финансовом году</w:t>
            </w:r>
            <w:r w:rsidR="00256A67" w:rsidRPr="001F2EA1">
              <w:rPr>
                <w:rFonts w:ascii="Times New Roman" w:eastAsiaTheme="minorHAnsi" w:hAnsi="Times New Roman"/>
                <w:color w:val="auto"/>
                <w:vertAlign w:val="superscript"/>
                <w:lang w:eastAsia="en-US"/>
              </w:rPr>
              <w:t>2</w:t>
            </w:r>
          </w:p>
        </w:tc>
      </w:tr>
      <w:tr w:rsidR="001F2EA1" w:rsidRPr="001F2EA1" w:rsidTr="00D5687F">
        <w:tc>
          <w:tcPr>
            <w:tcW w:w="1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EBC" w:rsidRPr="001F2EA1" w:rsidRDefault="00CA5EB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EBC" w:rsidRPr="001F2EA1" w:rsidRDefault="00CA5EB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EBC" w:rsidRPr="001F2EA1" w:rsidRDefault="00CA5EB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5EBC" w:rsidRPr="001F2EA1" w:rsidRDefault="00CA5EB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EBC" w:rsidRPr="001F2EA1" w:rsidRDefault="00CA5EB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плановое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EBC" w:rsidRPr="001F2EA1" w:rsidRDefault="00CA5EB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фактическое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5EBC" w:rsidRPr="001F2EA1" w:rsidRDefault="00CA5EB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прогнозное с начала текущего финансового года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EBC" w:rsidRPr="001F2EA1" w:rsidRDefault="00D5687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proofErr w:type="spellStart"/>
            <w:proofErr w:type="gramStart"/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п</w:t>
            </w:r>
            <w:r w:rsidR="00CA5EBC"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лано</w:t>
            </w: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  <w:r w:rsidR="00CA5EBC"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вый</w:t>
            </w:r>
            <w:proofErr w:type="spellEnd"/>
            <w:proofErr w:type="gramEnd"/>
            <w:r w:rsidR="00CA5EBC"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EBC" w:rsidRPr="001F2EA1" w:rsidRDefault="00D5687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proofErr w:type="spellStart"/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ф</w:t>
            </w:r>
            <w:r w:rsidR="00CA5EBC"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акти</w:t>
            </w: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  <w:r w:rsidR="00CA5EBC"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ческий</w:t>
            </w:r>
            <w:proofErr w:type="spellEnd"/>
            <w:r w:rsidR="00CA5EBC"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/</w:t>
            </w: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 </w:t>
            </w:r>
            <w:proofErr w:type="spellStart"/>
            <w:r w:rsidR="00CA5EBC"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прог</w:t>
            </w: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  <w:r w:rsidR="00CA5EBC"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нозный</w:t>
            </w:r>
            <w:proofErr w:type="spellEnd"/>
            <w:r w:rsidR="00CA5EBC"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EBC" w:rsidRPr="001F2EA1" w:rsidRDefault="00D5687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proofErr w:type="spellStart"/>
            <w:proofErr w:type="gramStart"/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р</w:t>
            </w:r>
            <w:r w:rsidR="00CA5EBC"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аспреде</w:t>
            </w: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  <w:r w:rsidR="00CA5EBC"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ленн</w:t>
            </w:r>
            <w:r w:rsidR="004A4887"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ый</w:t>
            </w:r>
            <w:proofErr w:type="spellEnd"/>
            <w:proofErr w:type="gramEnd"/>
            <w:r w:rsidR="004A4887"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 по </w:t>
            </w:r>
            <w:proofErr w:type="spellStart"/>
            <w:r w:rsidR="004A4887"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получате</w:t>
            </w: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  <w:r w:rsidR="004A4887"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лям</w:t>
            </w:r>
            <w:proofErr w:type="spellEnd"/>
            <w:r w:rsidR="004A4887"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 субсидии, руб.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EBC" w:rsidRPr="001F2EA1" w:rsidRDefault="00D5687F" w:rsidP="00D5687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proofErr w:type="spellStart"/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н</w:t>
            </w:r>
            <w:r w:rsidR="00CA5EBC"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ерасп</w:t>
            </w: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  <w:r w:rsidR="00CA5EBC"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реде</w:t>
            </w: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  <w:r w:rsidR="00CA5EBC"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ленный</w:t>
            </w:r>
            <w:proofErr w:type="spellEnd"/>
            <w:r w:rsidR="00CA5EBC"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, руб</w:t>
            </w:r>
            <w:r w:rsidR="004A4887"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.</w:t>
            </w:r>
            <w:r w:rsidR="00CA5EBC"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EBC" w:rsidRPr="001F2EA1" w:rsidRDefault="00CA5EB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обязательств, руб</w:t>
            </w:r>
            <w:r w:rsidR="004A4887"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.</w:t>
            </w: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EBC" w:rsidRPr="001F2EA1" w:rsidRDefault="00CA5EB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денежных обязательств, </w:t>
            </w:r>
            <w:proofErr w:type="spellStart"/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руб</w:t>
            </w:r>
            <w:proofErr w:type="spellEnd"/>
            <w:proofErr w:type="gramStart"/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 </w:t>
            </w:r>
            <w:r w:rsidR="004A4887"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.</w:t>
            </w:r>
            <w:proofErr w:type="gramEnd"/>
          </w:p>
        </w:tc>
      </w:tr>
      <w:tr w:rsidR="001F2EA1" w:rsidRPr="001F2EA1" w:rsidTr="00D5687F">
        <w:tc>
          <w:tcPr>
            <w:tcW w:w="1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EBC" w:rsidRPr="001F2EA1" w:rsidRDefault="00CA5EB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EBC" w:rsidRPr="001F2EA1" w:rsidRDefault="00CA5EB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EBC" w:rsidRPr="001F2EA1" w:rsidRDefault="00CA5EB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EBC" w:rsidRPr="001F2EA1" w:rsidRDefault="00CA5EB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EBC" w:rsidRPr="001F2EA1" w:rsidRDefault="00CA5EB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с даты заключения соглашения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EBC" w:rsidRPr="001F2EA1" w:rsidRDefault="00CA5EB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из них с начала текущего </w:t>
            </w:r>
            <w:proofErr w:type="spellStart"/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финансо</w:t>
            </w:r>
            <w:r w:rsidR="00D5687F"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вого</w:t>
            </w:r>
            <w:proofErr w:type="spellEnd"/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 года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EBC" w:rsidRPr="001F2EA1" w:rsidRDefault="00CA5EB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с даты заключения соглашения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EBC" w:rsidRPr="001F2EA1" w:rsidRDefault="00CA5EB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из них с начала текущего </w:t>
            </w:r>
            <w:proofErr w:type="spellStart"/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финансо</w:t>
            </w:r>
            <w:r w:rsidR="00D5687F"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вого</w:t>
            </w:r>
            <w:proofErr w:type="spellEnd"/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 года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EBC" w:rsidRPr="001F2EA1" w:rsidRDefault="00CA5EB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EBC" w:rsidRPr="001F2EA1" w:rsidRDefault="00CA5EB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EBC" w:rsidRPr="001F2EA1" w:rsidRDefault="00CA5EB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EBC" w:rsidRPr="001F2EA1" w:rsidRDefault="00CA5EB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EBC" w:rsidRPr="001F2EA1" w:rsidRDefault="00CA5EB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EBC" w:rsidRPr="001F2EA1" w:rsidRDefault="00CA5EB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EBC" w:rsidRPr="001F2EA1" w:rsidRDefault="00CA5EB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</w:tr>
      <w:tr w:rsidR="001F2EA1" w:rsidRPr="001F2EA1" w:rsidTr="00D5687F"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EBC" w:rsidRPr="001F2EA1" w:rsidRDefault="00CA5EB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EBC" w:rsidRPr="001F2EA1" w:rsidRDefault="00CA5EB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EBC" w:rsidRPr="001F2EA1" w:rsidRDefault="00CA5EB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EBC" w:rsidRPr="001F2EA1" w:rsidRDefault="00CA5EB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EBC" w:rsidRPr="001F2EA1" w:rsidRDefault="00CA5EB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EBC" w:rsidRPr="001F2EA1" w:rsidRDefault="00CA5EB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EBC" w:rsidRPr="001F2EA1" w:rsidRDefault="00CA5EB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EBC" w:rsidRPr="001F2EA1" w:rsidRDefault="00CA5EB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EBC" w:rsidRPr="001F2EA1" w:rsidRDefault="004A488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EBC" w:rsidRPr="001F2EA1" w:rsidRDefault="004A488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EBC" w:rsidRPr="001F2EA1" w:rsidRDefault="004A488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EBC" w:rsidRPr="001F2EA1" w:rsidRDefault="004A488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EBC" w:rsidRPr="001F2EA1" w:rsidRDefault="004A488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EBC" w:rsidRPr="001F2EA1" w:rsidRDefault="004A488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EBC" w:rsidRPr="001F2EA1" w:rsidRDefault="004A488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15</w:t>
            </w:r>
          </w:p>
        </w:tc>
      </w:tr>
      <w:tr w:rsidR="001F2EA1" w:rsidRPr="001F2EA1" w:rsidTr="00D5687F"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EBC" w:rsidRPr="001F2EA1" w:rsidRDefault="00CA5EB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Результат предоставления субсидии</w:t>
            </w:r>
            <w:r w:rsidR="00890B51"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 1</w:t>
            </w:r>
            <w:r w:rsidR="00407FF7"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:</w:t>
            </w: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EBC" w:rsidRPr="001F2EA1" w:rsidRDefault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проведение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EBC" w:rsidRPr="001F2EA1" w:rsidRDefault="00CA5EB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EBC" w:rsidRPr="001F2EA1" w:rsidRDefault="00CA5EBC" w:rsidP="00593B4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EBC" w:rsidRPr="001F2EA1" w:rsidRDefault="00CA5EBC" w:rsidP="00593B4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EBC" w:rsidRPr="001F2EA1" w:rsidRDefault="00CA5EBC" w:rsidP="00593B4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EBC" w:rsidRPr="001F2EA1" w:rsidRDefault="00593B41" w:rsidP="00593B4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EBC" w:rsidRPr="001F2EA1" w:rsidRDefault="00CA5EBC" w:rsidP="00593B4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EBC" w:rsidRPr="001F2EA1" w:rsidRDefault="00CA5EBC" w:rsidP="00593B4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EBC" w:rsidRPr="001F2EA1" w:rsidRDefault="00CA5EBC" w:rsidP="00593B4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EBC" w:rsidRPr="001F2EA1" w:rsidRDefault="00CA5EBC" w:rsidP="00593B4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EBC" w:rsidRPr="001F2EA1" w:rsidRDefault="00CA5EBC" w:rsidP="00593B4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EBC" w:rsidRPr="001F2EA1" w:rsidRDefault="00CA5EBC" w:rsidP="00593B4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EBC" w:rsidRPr="001F2EA1" w:rsidRDefault="00CA5EBC" w:rsidP="00593B4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</w:tr>
      <w:tr w:rsidR="001F2EA1" w:rsidRPr="001F2EA1" w:rsidTr="00655707"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B41" w:rsidRPr="001F2EA1" w:rsidRDefault="00593B4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Мурманская областная молодежная общественная организация «Совет молодежных и детских общественных объедин</w:t>
            </w: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lastRenderedPageBreak/>
              <w:t>ений Мурманской области»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41" w:rsidRPr="001F2EA1" w:rsidRDefault="00593B41" w:rsidP="00593B4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lastRenderedPageBreak/>
              <w:t xml:space="preserve">Результат предоставления субсидии: Реализация проекта «Точка </w:t>
            </w:r>
            <w:proofErr w:type="spellStart"/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ДоброПочты</w:t>
            </w:r>
            <w:proofErr w:type="spellEnd"/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 -2024»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B41" w:rsidRPr="001F2EA1" w:rsidRDefault="00593B41" w:rsidP="00593B4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B41" w:rsidRPr="001F2EA1" w:rsidRDefault="00593B41" w:rsidP="00593B4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проект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B41" w:rsidRPr="001F2EA1" w:rsidRDefault="00593B41" w:rsidP="00593B4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B41" w:rsidRPr="001F2EA1" w:rsidRDefault="00593B41" w:rsidP="00593B4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B41" w:rsidRPr="001F2EA1" w:rsidRDefault="00593B41" w:rsidP="00593B4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B41" w:rsidRPr="001F2EA1" w:rsidRDefault="00593B41" w:rsidP="00593B4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B41" w:rsidRPr="001F2EA1" w:rsidRDefault="00593B41" w:rsidP="00593B4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B41" w:rsidRPr="001F2EA1" w:rsidRDefault="00593B41" w:rsidP="00593B4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02.06.</w:t>
            </w: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br/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B41" w:rsidRPr="001F2EA1" w:rsidRDefault="00593B41" w:rsidP="00593B4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02.06.</w:t>
            </w: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br/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B41" w:rsidRPr="001F2EA1" w:rsidRDefault="00BD6DD6" w:rsidP="00593B4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65540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B41" w:rsidRPr="001F2EA1" w:rsidRDefault="00593B41" w:rsidP="00593B4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B41" w:rsidRPr="001F2EA1" w:rsidRDefault="00BD6DD6" w:rsidP="00593B4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65540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B41" w:rsidRPr="001F2EA1" w:rsidRDefault="00BD6DD6" w:rsidP="00593B4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65540</w:t>
            </w:r>
          </w:p>
        </w:tc>
      </w:tr>
      <w:tr w:rsidR="001F2EA1" w:rsidRPr="001F2EA1" w:rsidTr="00655707"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B41" w:rsidRPr="001F2EA1" w:rsidRDefault="00593B4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41" w:rsidRPr="001F2EA1" w:rsidRDefault="00593B41" w:rsidP="00593B4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Контрольная точка: </w:t>
            </w:r>
            <w:r w:rsidR="00424E7A"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Создание «Т</w:t>
            </w: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очек </w:t>
            </w:r>
            <w:proofErr w:type="spellStart"/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ДоброПочты</w:t>
            </w:r>
            <w:proofErr w:type="spellEnd"/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B41" w:rsidRPr="001F2EA1" w:rsidRDefault="00593B41" w:rsidP="00593B4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работы выполнены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B41" w:rsidRPr="001F2EA1" w:rsidRDefault="00593B41" w:rsidP="00593B4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мероприятие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B41" w:rsidRPr="001F2EA1" w:rsidRDefault="00EB3374" w:rsidP="00593B4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B41" w:rsidRPr="001F2EA1" w:rsidRDefault="00593B41" w:rsidP="00593B4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B41" w:rsidRPr="001F2EA1" w:rsidRDefault="00EB3374" w:rsidP="00593B4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B41" w:rsidRPr="001F2EA1" w:rsidRDefault="00593B41" w:rsidP="00593B4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B41" w:rsidRPr="001F2EA1" w:rsidRDefault="00593B41" w:rsidP="00593B4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B41" w:rsidRPr="001F2EA1" w:rsidRDefault="00EB3374" w:rsidP="00593B4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02.06.</w:t>
            </w: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br/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B41" w:rsidRPr="001F2EA1" w:rsidRDefault="00EB3374" w:rsidP="00593B4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02.06.</w:t>
            </w: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br/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B41" w:rsidRPr="001F2EA1" w:rsidRDefault="00593B41" w:rsidP="00593B4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B41" w:rsidRPr="001F2EA1" w:rsidRDefault="00593B41" w:rsidP="00593B4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B41" w:rsidRPr="001F2EA1" w:rsidRDefault="00593B41" w:rsidP="00593B4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B41" w:rsidRPr="001F2EA1" w:rsidRDefault="00593B41" w:rsidP="00593B4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</w:tr>
      <w:tr w:rsidR="001F2EA1" w:rsidRPr="001F2EA1" w:rsidTr="00655707"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3374" w:rsidRPr="001F2EA1" w:rsidRDefault="00EB337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74" w:rsidRPr="001F2EA1" w:rsidRDefault="00EB3374" w:rsidP="00593B4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Контрольная точка: Проведение конкурса </w:t>
            </w: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lastRenderedPageBreak/>
              <w:t xml:space="preserve">«Открытка </w:t>
            </w:r>
            <w:proofErr w:type="spellStart"/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ДоброПочты</w:t>
            </w:r>
            <w:proofErr w:type="spellEnd"/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374" w:rsidRPr="001F2EA1" w:rsidRDefault="00EB3374" w:rsidP="00593B4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lastRenderedPageBreak/>
              <w:t>работы выполнены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374" w:rsidRPr="001F2EA1" w:rsidRDefault="00EB3374" w:rsidP="00593B4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мероприятие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374" w:rsidRPr="001F2EA1" w:rsidRDefault="00EB3374" w:rsidP="00593B4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374" w:rsidRPr="001F2EA1" w:rsidRDefault="00EB3374" w:rsidP="00593B4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374" w:rsidRPr="001F2EA1" w:rsidRDefault="00EB3374" w:rsidP="00593B4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374" w:rsidRPr="001F2EA1" w:rsidRDefault="00EB3374" w:rsidP="00593B4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374" w:rsidRPr="001F2EA1" w:rsidRDefault="00EB3374" w:rsidP="00593B4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374" w:rsidRPr="001F2EA1" w:rsidRDefault="00EB3374" w:rsidP="00593B4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20.05.</w:t>
            </w: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br/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374" w:rsidRPr="001F2EA1" w:rsidRDefault="00EB3374" w:rsidP="00593B4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20.05.</w:t>
            </w: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br/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374" w:rsidRPr="001F2EA1" w:rsidRDefault="00EB3374" w:rsidP="0065570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374" w:rsidRPr="001F2EA1" w:rsidRDefault="00EB3374" w:rsidP="0065570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374" w:rsidRPr="001F2EA1" w:rsidRDefault="00EB3374" w:rsidP="0065570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374" w:rsidRPr="001F2EA1" w:rsidRDefault="00EB3374" w:rsidP="0065570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</w:tr>
      <w:tr w:rsidR="001F2EA1" w:rsidRPr="001F2EA1" w:rsidTr="00F80967">
        <w:trPr>
          <w:trHeight w:val="2070"/>
        </w:trPr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894" w:rsidRPr="001F2EA1" w:rsidRDefault="0079689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FF0000"/>
                <w:lang w:eastAsia="en-US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894" w:rsidRPr="001F2EA1" w:rsidRDefault="00796894" w:rsidP="00593B4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Результат предоставления субсидии: Количество молодежи, принявшей участие в реализации проекта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6894" w:rsidRPr="001F2EA1" w:rsidRDefault="00796894" w:rsidP="00593B4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6894" w:rsidRPr="001F2EA1" w:rsidRDefault="00796894" w:rsidP="00593B4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6894" w:rsidRPr="001F2EA1" w:rsidRDefault="00796894" w:rsidP="00593B4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6894" w:rsidRPr="001F2EA1" w:rsidRDefault="00796894" w:rsidP="00593B4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6894" w:rsidRPr="001F2EA1" w:rsidRDefault="00796894" w:rsidP="00593B4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6894" w:rsidRPr="001F2EA1" w:rsidRDefault="00796894" w:rsidP="00593B4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6894" w:rsidRPr="001F2EA1" w:rsidRDefault="00796894" w:rsidP="00593B4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6894" w:rsidRPr="001F2EA1" w:rsidRDefault="00796894" w:rsidP="00593B4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hAnsi="Times New Roman"/>
                <w:color w:val="auto"/>
              </w:rPr>
              <w:t>02.06.</w:t>
            </w:r>
            <w:r w:rsidRPr="001F2EA1">
              <w:rPr>
                <w:rFonts w:ascii="Times New Roman" w:hAnsi="Times New Roman"/>
                <w:color w:val="auto"/>
              </w:rPr>
              <w:br/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6894" w:rsidRPr="001F2EA1" w:rsidRDefault="00796894" w:rsidP="00593B4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hAnsi="Times New Roman"/>
                <w:color w:val="auto"/>
              </w:rPr>
              <w:t>02.06.</w:t>
            </w:r>
            <w:r w:rsidRPr="001F2EA1">
              <w:rPr>
                <w:rFonts w:ascii="Times New Roman" w:hAnsi="Times New Roman"/>
                <w:color w:val="auto"/>
              </w:rPr>
              <w:br/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6894" w:rsidRPr="001F2EA1" w:rsidRDefault="00796894" w:rsidP="0065570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6894" w:rsidRPr="001F2EA1" w:rsidRDefault="00796894" w:rsidP="0065570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6894" w:rsidRPr="001F2EA1" w:rsidRDefault="00796894" w:rsidP="0065570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6894" w:rsidRPr="001F2EA1" w:rsidRDefault="00796894" w:rsidP="0065570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1F2EA1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</w:tr>
      <w:tr w:rsidR="001F2EA1" w:rsidRPr="001F2EA1" w:rsidTr="000E7F5C"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36" w:rsidRPr="00CB086A" w:rsidRDefault="00BD5736" w:rsidP="000E7F5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36" w:rsidRPr="00CB086A" w:rsidRDefault="00BD5736" w:rsidP="000E7F5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36" w:rsidRPr="00CB086A" w:rsidRDefault="00BD5736" w:rsidP="000E7F5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36" w:rsidRPr="00CB086A" w:rsidRDefault="00BD5736" w:rsidP="000E7F5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36" w:rsidRPr="00CB086A" w:rsidRDefault="00BD5736" w:rsidP="000E7F5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36" w:rsidRPr="00CB086A" w:rsidRDefault="00BD5736" w:rsidP="000E7F5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36" w:rsidRPr="00CB086A" w:rsidRDefault="00BD5736" w:rsidP="000E7F5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36" w:rsidRPr="00CB086A" w:rsidRDefault="00BD5736" w:rsidP="000E7F5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36" w:rsidRPr="00CB086A" w:rsidRDefault="00BD5736" w:rsidP="000E7F5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36" w:rsidRPr="00CB086A" w:rsidRDefault="00BD5736" w:rsidP="000E7F5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36" w:rsidRPr="00CB086A" w:rsidRDefault="00BD5736" w:rsidP="000E7F5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36" w:rsidRPr="00CB086A" w:rsidRDefault="00BD5736" w:rsidP="000E7F5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36" w:rsidRPr="00CB086A" w:rsidRDefault="00BD5736" w:rsidP="000E7F5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36" w:rsidRPr="00CB086A" w:rsidRDefault="00BD5736" w:rsidP="000E7F5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36" w:rsidRPr="00CB086A" w:rsidRDefault="00BD5736" w:rsidP="000E7F5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15</w:t>
            </w:r>
          </w:p>
        </w:tc>
      </w:tr>
      <w:tr w:rsidR="001F2EA1" w:rsidRPr="001F2EA1" w:rsidTr="00D5687F"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36" w:rsidRPr="00CB086A" w:rsidRDefault="00BD57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Результат предоставления субсидии</w:t>
            </w:r>
            <w:r w:rsidR="00D01D9A"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 2</w:t>
            </w: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: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736" w:rsidRPr="00CB086A" w:rsidRDefault="00BC7EE8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проведение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736" w:rsidRPr="00CB086A" w:rsidRDefault="00BD57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736" w:rsidRPr="00CB086A" w:rsidRDefault="00BD57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736" w:rsidRPr="00CB086A" w:rsidRDefault="00BD57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736" w:rsidRPr="00CB086A" w:rsidRDefault="00BD57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736" w:rsidRPr="00CB086A" w:rsidRDefault="00BD57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736" w:rsidRPr="00CB086A" w:rsidRDefault="00BD57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736" w:rsidRPr="00CB086A" w:rsidRDefault="00BD57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736" w:rsidRPr="00CB086A" w:rsidRDefault="00BD57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736" w:rsidRPr="00CB086A" w:rsidRDefault="00BD57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736" w:rsidRPr="00CB086A" w:rsidRDefault="00BD57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736" w:rsidRPr="00CB086A" w:rsidRDefault="00BD57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736" w:rsidRPr="00CB086A" w:rsidRDefault="00BD57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</w:tr>
      <w:tr w:rsidR="001F2EA1" w:rsidRPr="001F2EA1" w:rsidTr="0071399C"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D9A" w:rsidRPr="00CB086A" w:rsidRDefault="00D01D9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Городская молодежная общественная организация «Мурманский трудовой студенческий союз»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D9A" w:rsidRPr="00CB086A" w:rsidRDefault="00D01D9A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Результат предоставления субсидии: Реализация проекта «Фестиваль «Это наш день!»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D9A" w:rsidRPr="00CB086A" w:rsidRDefault="00D01D9A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D9A" w:rsidRPr="00CB086A" w:rsidRDefault="00BC7EE8" w:rsidP="007B2CE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проект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D9A" w:rsidRPr="00CB086A" w:rsidRDefault="0035586E" w:rsidP="007B2CE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D9A" w:rsidRPr="00CB086A" w:rsidRDefault="0035586E" w:rsidP="007B2CE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D9A" w:rsidRPr="00CB086A" w:rsidRDefault="0035586E" w:rsidP="007B2CE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D9A" w:rsidRPr="00CB086A" w:rsidRDefault="0035586E" w:rsidP="007B2CE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D9A" w:rsidRPr="00CB086A" w:rsidRDefault="0035586E" w:rsidP="007B2CE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D9A" w:rsidRPr="00CB086A" w:rsidRDefault="007535A5" w:rsidP="007B2CE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29.06.</w:t>
            </w: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br/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D9A" w:rsidRPr="00CB086A" w:rsidRDefault="007535A5" w:rsidP="007B2CE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29.06.</w:t>
            </w: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br/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D9A" w:rsidRPr="00CB086A" w:rsidRDefault="0035586E" w:rsidP="007B2CE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84395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D9A" w:rsidRPr="00CB086A" w:rsidRDefault="00D01D9A" w:rsidP="007B2CE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D9A" w:rsidRPr="00CB086A" w:rsidRDefault="0035586E" w:rsidP="00D7095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84</w:t>
            </w:r>
            <w:r w:rsidR="00D7095C">
              <w:rPr>
                <w:rFonts w:ascii="Times New Roman" w:eastAsiaTheme="minorHAnsi" w:hAnsi="Times New Roman"/>
                <w:color w:val="auto"/>
                <w:lang w:eastAsia="en-US"/>
              </w:rPr>
              <w:t>054,2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D9A" w:rsidRPr="00CB086A" w:rsidRDefault="00D7095C" w:rsidP="007B2CE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84</w:t>
            </w:r>
            <w:r>
              <w:rPr>
                <w:rFonts w:ascii="Times New Roman" w:eastAsiaTheme="minorHAnsi" w:hAnsi="Times New Roman"/>
                <w:color w:val="auto"/>
                <w:lang w:eastAsia="en-US"/>
              </w:rPr>
              <w:t>054,2</w:t>
            </w:r>
          </w:p>
        </w:tc>
      </w:tr>
      <w:tr w:rsidR="001F2EA1" w:rsidRPr="001F2EA1" w:rsidTr="0071399C"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1D9A" w:rsidRPr="00CB086A" w:rsidRDefault="00D01D9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D9A" w:rsidRPr="00CB086A" w:rsidRDefault="00D01D9A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Контрольная точка: </w:t>
            </w:r>
          </w:p>
          <w:p w:rsidR="007535A5" w:rsidRPr="00CB086A" w:rsidRDefault="007535A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Для выполнения работы подготовлено материально-техническое (кадровое обеспечение)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D9A" w:rsidRPr="00CB086A" w:rsidRDefault="007535A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выполнено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D9A" w:rsidRPr="00CB086A" w:rsidRDefault="007B2CEB" w:rsidP="007B2CE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D9A" w:rsidRPr="00CB086A" w:rsidRDefault="006B070D" w:rsidP="007B2CE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выполнено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D9A" w:rsidRPr="00CB086A" w:rsidRDefault="007535A5" w:rsidP="007B2CE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D9A" w:rsidRPr="00CB086A" w:rsidRDefault="006B070D" w:rsidP="007B2CE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выполнено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D9A" w:rsidRPr="00CB086A" w:rsidRDefault="007535A5" w:rsidP="007B2CE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D9A" w:rsidRPr="00CB086A" w:rsidRDefault="007B2CEB" w:rsidP="007B2CE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D9A" w:rsidRPr="00CB086A" w:rsidRDefault="007535A5" w:rsidP="007B2CE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01.06.</w:t>
            </w: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br/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D9A" w:rsidRPr="00CB086A" w:rsidRDefault="007535A5" w:rsidP="007B2CE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01.06.</w:t>
            </w: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br/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D9A" w:rsidRPr="00CB086A" w:rsidRDefault="00D01D9A" w:rsidP="007B2CE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D9A" w:rsidRPr="00CB086A" w:rsidRDefault="00D01D9A" w:rsidP="007B2CE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D9A" w:rsidRPr="00CB086A" w:rsidRDefault="00D01D9A" w:rsidP="007B2CE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D9A" w:rsidRPr="00CB086A" w:rsidRDefault="00D01D9A" w:rsidP="007B2CE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</w:tr>
      <w:tr w:rsidR="001F2EA1" w:rsidRPr="001F2EA1" w:rsidTr="00557857">
        <w:trPr>
          <w:trHeight w:val="2151"/>
        </w:trPr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857" w:rsidRPr="00CB086A" w:rsidRDefault="0055785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857" w:rsidRPr="00CB086A" w:rsidRDefault="00557857" w:rsidP="00F8096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Результат предоставления субсидии: Количество молодежи, принявшей участие в реализации проекта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857" w:rsidRPr="00CB086A" w:rsidRDefault="00557857" w:rsidP="007B2CE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857" w:rsidRPr="00CB086A" w:rsidRDefault="00557857" w:rsidP="007B2CE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857" w:rsidRPr="00CB086A" w:rsidRDefault="00557857" w:rsidP="007B2CE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5000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857" w:rsidRPr="00CB086A" w:rsidRDefault="00557857" w:rsidP="007B2CE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857" w:rsidRPr="00CB086A" w:rsidRDefault="00557857" w:rsidP="007B2CE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5000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857" w:rsidRPr="00CB086A" w:rsidRDefault="00557857" w:rsidP="007B2CE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857" w:rsidRPr="00CB086A" w:rsidRDefault="00557857" w:rsidP="007B2CE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857" w:rsidRPr="00CB086A" w:rsidRDefault="00557857" w:rsidP="007B2CE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29.06.</w:t>
            </w: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br/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857" w:rsidRPr="00CB086A" w:rsidRDefault="00557857" w:rsidP="007B2CE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29.06.</w:t>
            </w: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br/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857" w:rsidRPr="00CB086A" w:rsidRDefault="00557857" w:rsidP="007B2CE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857" w:rsidRPr="00CB086A" w:rsidRDefault="00557857" w:rsidP="007B2CE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857" w:rsidRPr="00CB086A" w:rsidRDefault="00557857" w:rsidP="007B2CE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857" w:rsidRPr="00CB086A" w:rsidRDefault="00557857" w:rsidP="007B2CE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Х</w:t>
            </w:r>
          </w:p>
        </w:tc>
      </w:tr>
      <w:tr w:rsidR="001F2EA1" w:rsidRPr="001F2EA1" w:rsidTr="009B4C9C"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36" w:rsidRPr="00CB086A" w:rsidRDefault="00BD5736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36" w:rsidRPr="00CB086A" w:rsidRDefault="00BD5736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36" w:rsidRPr="00CB086A" w:rsidRDefault="00BD5736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36" w:rsidRPr="00CB086A" w:rsidRDefault="00BD5736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36" w:rsidRPr="00CB086A" w:rsidRDefault="00BD5736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36" w:rsidRPr="00CB086A" w:rsidRDefault="00BD5736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36" w:rsidRPr="00CB086A" w:rsidRDefault="00BD5736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36" w:rsidRPr="00CB086A" w:rsidRDefault="00BD5736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36" w:rsidRPr="00CB086A" w:rsidRDefault="00BD5736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36" w:rsidRPr="00CB086A" w:rsidRDefault="00BD5736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36" w:rsidRPr="00CB086A" w:rsidRDefault="00BD5736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36" w:rsidRPr="00CB086A" w:rsidRDefault="00BD5736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36" w:rsidRPr="00CB086A" w:rsidRDefault="00BD5736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36" w:rsidRPr="00CB086A" w:rsidRDefault="00BD5736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36" w:rsidRPr="00CB086A" w:rsidRDefault="00BD5736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15</w:t>
            </w:r>
          </w:p>
        </w:tc>
      </w:tr>
      <w:tr w:rsidR="001F2EA1" w:rsidRPr="001F2EA1" w:rsidTr="009B4C9C"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36" w:rsidRPr="00CB086A" w:rsidRDefault="00BD5736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Результат предоставления субсидии</w:t>
            </w:r>
            <w:r w:rsidR="007F2AC1"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 3</w:t>
            </w: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: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736" w:rsidRPr="00CB086A" w:rsidRDefault="006B7816" w:rsidP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Проведение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736" w:rsidRPr="00CB086A" w:rsidRDefault="00BD5736" w:rsidP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736" w:rsidRPr="00CB086A" w:rsidRDefault="00BD5736" w:rsidP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736" w:rsidRPr="00CB086A" w:rsidRDefault="00BD5736" w:rsidP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736" w:rsidRPr="00CB086A" w:rsidRDefault="00BD5736" w:rsidP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736" w:rsidRPr="00CB086A" w:rsidRDefault="00BD5736" w:rsidP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736" w:rsidRPr="00CB086A" w:rsidRDefault="00BD5736" w:rsidP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736" w:rsidRPr="00CB086A" w:rsidRDefault="00BD5736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736" w:rsidRPr="00CB086A" w:rsidRDefault="00BD5736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736" w:rsidRPr="00CB086A" w:rsidRDefault="00BD5736" w:rsidP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736" w:rsidRPr="00CB086A" w:rsidRDefault="00BD5736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736" w:rsidRPr="00CB086A" w:rsidRDefault="00BD5736" w:rsidP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736" w:rsidRPr="00CB086A" w:rsidRDefault="00BD5736" w:rsidP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</w:tr>
      <w:tr w:rsidR="001F2EA1" w:rsidRPr="001F2EA1" w:rsidTr="0071399C"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816" w:rsidRPr="00CB086A" w:rsidRDefault="006B7816" w:rsidP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Городская молодежная общественная организация «Мурманский трудовой студенческий союз»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816" w:rsidRPr="00CB086A" w:rsidRDefault="006B7816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Результат предоставления субсидии: </w:t>
            </w:r>
            <w:r w:rsidRPr="00CB086A">
              <w:rPr>
                <w:rFonts w:ascii="Times New Roman" w:hAnsi="Times New Roman"/>
                <w:color w:val="auto"/>
              </w:rPr>
              <w:t>Реализация проекта «Мурманск для работающей молодежи»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816" w:rsidRPr="00CB086A" w:rsidRDefault="006B7816" w:rsidP="0055478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816" w:rsidRPr="00CB086A" w:rsidRDefault="006B7816" w:rsidP="0055478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Проект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816" w:rsidRPr="00CB086A" w:rsidRDefault="00E10EAD" w:rsidP="0055478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816" w:rsidRPr="00CB086A" w:rsidRDefault="00E10EAD" w:rsidP="0055478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816" w:rsidRPr="00CB086A" w:rsidRDefault="00CB086A" w:rsidP="0055478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816" w:rsidRPr="00CB086A" w:rsidRDefault="00E10EAD" w:rsidP="0055478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816" w:rsidRPr="00CB086A" w:rsidRDefault="00E10EAD" w:rsidP="0055478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816" w:rsidRPr="00CB086A" w:rsidRDefault="00E10EAD" w:rsidP="0055478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05.10.</w:t>
            </w: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br/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816" w:rsidRPr="00CB086A" w:rsidRDefault="00CB086A" w:rsidP="0055478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05.10.</w:t>
            </w: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br/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816" w:rsidRPr="00CB086A" w:rsidRDefault="005D24D6" w:rsidP="0055478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80000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816" w:rsidRPr="00CB086A" w:rsidRDefault="006B7816" w:rsidP="0055478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CB086A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816" w:rsidRPr="00047F12" w:rsidRDefault="00047F12" w:rsidP="0055478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47F12">
              <w:rPr>
                <w:rFonts w:ascii="Times New Roman" w:eastAsiaTheme="minorHAnsi" w:hAnsi="Times New Roman"/>
                <w:color w:val="auto"/>
                <w:lang w:eastAsia="en-US"/>
              </w:rPr>
              <w:t>79900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816" w:rsidRPr="00047F12" w:rsidRDefault="00047F12" w:rsidP="0055478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47F12">
              <w:rPr>
                <w:rFonts w:ascii="Times New Roman" w:eastAsiaTheme="minorHAnsi" w:hAnsi="Times New Roman"/>
                <w:color w:val="auto"/>
                <w:lang w:eastAsia="en-US"/>
              </w:rPr>
              <w:t>79900</w:t>
            </w:r>
          </w:p>
        </w:tc>
      </w:tr>
      <w:tr w:rsidR="001F2EA1" w:rsidRPr="001F2EA1" w:rsidTr="0071399C"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7816" w:rsidRPr="001F2EA1" w:rsidRDefault="006B7816" w:rsidP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FF0000"/>
                <w:lang w:eastAsia="en-US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816" w:rsidRPr="006F1441" w:rsidRDefault="006B7816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Контрольная точка 1: Участие работающей молодежи в мероприятие экологической направленности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816" w:rsidRPr="006F1441" w:rsidRDefault="00E10EAD" w:rsidP="0055478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работы выполнены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816" w:rsidRPr="006F1441" w:rsidRDefault="00E10EAD" w:rsidP="0055478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Мероприятие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816" w:rsidRPr="006F1441" w:rsidRDefault="0055478E" w:rsidP="0055478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816" w:rsidRPr="006F1441" w:rsidRDefault="00C42413" w:rsidP="0055478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816" w:rsidRPr="006F1441" w:rsidRDefault="006F1441" w:rsidP="0055478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816" w:rsidRPr="006F1441" w:rsidRDefault="00C42413" w:rsidP="0055478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816" w:rsidRPr="006F1441" w:rsidRDefault="006B7816" w:rsidP="0055478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816" w:rsidRPr="006F1441" w:rsidRDefault="0055478E" w:rsidP="0055478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09.2024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816" w:rsidRPr="006F1441" w:rsidRDefault="006F1441" w:rsidP="0055478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09.2024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816" w:rsidRPr="006F1441" w:rsidRDefault="006B7816" w:rsidP="0055478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816" w:rsidRPr="006F1441" w:rsidRDefault="006B7816" w:rsidP="0055478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816" w:rsidRPr="006F1441" w:rsidRDefault="006B7816" w:rsidP="0055478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816" w:rsidRPr="006F1441" w:rsidRDefault="006B7816" w:rsidP="0055478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</w:tr>
      <w:tr w:rsidR="001F2EA1" w:rsidRPr="001F2EA1" w:rsidTr="0071399C"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4D6" w:rsidRPr="001F2EA1" w:rsidRDefault="005D24D6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FF0000"/>
                <w:lang w:eastAsia="en-US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4D6" w:rsidRPr="006F1441" w:rsidRDefault="005D24D6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Контрольная точка 2:</w:t>
            </w:r>
            <w:r w:rsidR="0055478E" w:rsidRPr="006F1441">
              <w:rPr>
                <w:color w:val="auto"/>
              </w:rPr>
              <w:t xml:space="preserve"> </w:t>
            </w: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Организация участия работающей молодежи в мероприятиях, </w:t>
            </w: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lastRenderedPageBreak/>
              <w:t>приуроченных к 79-й годовщине Победы советского народа в Великой Отечественной войне 1941 – 1945 гг.: «Парад Победы», «Подарок ветерану»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D6" w:rsidRPr="006F1441" w:rsidRDefault="005D24D6" w:rsidP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lastRenderedPageBreak/>
              <w:t>работы выполнены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D6" w:rsidRPr="006F1441" w:rsidRDefault="005D24D6" w:rsidP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Мероприятие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D6" w:rsidRPr="006F1441" w:rsidRDefault="005D24D6" w:rsidP="007139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D6" w:rsidRPr="006F1441" w:rsidRDefault="005D24D6" w:rsidP="007139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D6" w:rsidRPr="006F1441" w:rsidRDefault="005D24D6" w:rsidP="007139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D6" w:rsidRPr="006F1441" w:rsidRDefault="005D24D6" w:rsidP="007139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D6" w:rsidRPr="006F1441" w:rsidRDefault="005D24D6" w:rsidP="007139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D6" w:rsidRPr="006F1441" w:rsidRDefault="005D24D6" w:rsidP="007139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09.05.</w:t>
            </w: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br/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D6" w:rsidRPr="006F1441" w:rsidRDefault="005D24D6" w:rsidP="007139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09.05.</w:t>
            </w: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br/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D6" w:rsidRPr="006F1441" w:rsidRDefault="005D24D6" w:rsidP="007139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D6" w:rsidRPr="006F1441" w:rsidRDefault="005D24D6" w:rsidP="007139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D6" w:rsidRPr="006F1441" w:rsidRDefault="005D24D6" w:rsidP="007139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D6" w:rsidRPr="006F1441" w:rsidRDefault="005D24D6" w:rsidP="007139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</w:tr>
      <w:tr w:rsidR="001F2EA1" w:rsidRPr="001F2EA1" w:rsidTr="0071399C"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4D6" w:rsidRPr="001F2EA1" w:rsidRDefault="005D24D6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FF0000"/>
                <w:lang w:eastAsia="en-US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4D6" w:rsidRPr="006F1441" w:rsidRDefault="005D24D6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Контрольная точка 3:</w:t>
            </w:r>
            <w:r w:rsidRPr="006F1441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Проведение интерактивной молодежной площадки в рамках празднования Дня молодежи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D6" w:rsidRPr="006F1441" w:rsidRDefault="005D24D6" w:rsidP="005D24D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работы выполнены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D6" w:rsidRPr="006F1441" w:rsidRDefault="005D24D6" w:rsidP="005D24D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Мероприятие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D6" w:rsidRPr="006F1441" w:rsidRDefault="005D24D6" w:rsidP="005D24D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D6" w:rsidRPr="006F1441" w:rsidRDefault="005D24D6" w:rsidP="005D24D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D6" w:rsidRPr="006F1441" w:rsidRDefault="005D24D6" w:rsidP="005D24D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D6" w:rsidRPr="006F1441" w:rsidRDefault="005D24D6" w:rsidP="005D24D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D6" w:rsidRPr="006F1441" w:rsidRDefault="005D24D6" w:rsidP="005D24D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D6" w:rsidRPr="006F1441" w:rsidRDefault="005D24D6" w:rsidP="005D24D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29.06.</w:t>
            </w: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br/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D6" w:rsidRPr="006F1441" w:rsidRDefault="005D24D6" w:rsidP="005D24D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29.06.</w:t>
            </w: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br/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D6" w:rsidRPr="006F1441" w:rsidRDefault="005D24D6" w:rsidP="005D24D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D6" w:rsidRPr="006F1441" w:rsidRDefault="005D24D6" w:rsidP="005D24D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D6" w:rsidRPr="006F1441" w:rsidRDefault="005D24D6" w:rsidP="005D24D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D6" w:rsidRPr="006F1441" w:rsidRDefault="005D24D6" w:rsidP="005D24D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</w:tr>
      <w:tr w:rsidR="001F2EA1" w:rsidRPr="001F2EA1" w:rsidTr="0071399C"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478E" w:rsidRPr="001F2EA1" w:rsidRDefault="0055478E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FF0000"/>
                <w:lang w:eastAsia="en-US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8E" w:rsidRPr="006F1441" w:rsidRDefault="0055478E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Контрольная точка 4:</w:t>
            </w:r>
            <w:r w:rsidRPr="006F1441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Организация обучающего семинара для представителей работающей молодежи «Где родился, там и пригодился!»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78E" w:rsidRPr="006F1441" w:rsidRDefault="0055478E" w:rsidP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работы выполнены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78E" w:rsidRPr="006F1441" w:rsidRDefault="0055478E" w:rsidP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Мероприятие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78E" w:rsidRPr="006F1441" w:rsidRDefault="0055478E" w:rsidP="007139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78E" w:rsidRPr="006F1441" w:rsidRDefault="0055478E" w:rsidP="007139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78E" w:rsidRPr="006F1441" w:rsidRDefault="006F1441" w:rsidP="007139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78E" w:rsidRPr="006F1441" w:rsidRDefault="0055478E" w:rsidP="007139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78E" w:rsidRPr="006F1441" w:rsidRDefault="0055478E" w:rsidP="007139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78E" w:rsidRPr="006F1441" w:rsidRDefault="0055478E" w:rsidP="007139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09.2024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78E" w:rsidRPr="006F1441" w:rsidRDefault="006F1441" w:rsidP="007139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09.2024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78E" w:rsidRPr="006F1441" w:rsidRDefault="0055478E" w:rsidP="007139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78E" w:rsidRPr="006F1441" w:rsidRDefault="0055478E" w:rsidP="007139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78E" w:rsidRPr="006F1441" w:rsidRDefault="0055478E" w:rsidP="007139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78E" w:rsidRPr="006F1441" w:rsidRDefault="0055478E" w:rsidP="007139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</w:tr>
      <w:tr w:rsidR="001F2EA1" w:rsidRPr="001F2EA1" w:rsidTr="0071399C"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6213" w:rsidRPr="001F2EA1" w:rsidRDefault="00826213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FF0000"/>
                <w:lang w:eastAsia="en-US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13" w:rsidRPr="006F1441" w:rsidRDefault="00826213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Контрольная точка 5:</w:t>
            </w:r>
            <w:r w:rsidRPr="006F1441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Проведение интерактивной молодежной </w:t>
            </w: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lastRenderedPageBreak/>
              <w:t>площадки в рамках празднования Дня города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213" w:rsidRPr="006F1441" w:rsidRDefault="00826213" w:rsidP="0055478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lastRenderedPageBreak/>
              <w:t>работы выполнены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213" w:rsidRPr="006F1441" w:rsidRDefault="00826213" w:rsidP="0055478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Мероприятие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213" w:rsidRPr="006F1441" w:rsidRDefault="00826213" w:rsidP="007139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213" w:rsidRPr="006F1441" w:rsidRDefault="00826213" w:rsidP="007139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213" w:rsidRPr="006F1441" w:rsidRDefault="006F1441" w:rsidP="007139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213" w:rsidRPr="006F1441" w:rsidRDefault="00826213" w:rsidP="007139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213" w:rsidRPr="006F1441" w:rsidRDefault="00826213" w:rsidP="007139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213" w:rsidRPr="006F1441" w:rsidRDefault="00826213" w:rsidP="0055478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05.10.</w:t>
            </w: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br/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213" w:rsidRPr="006F1441" w:rsidRDefault="00826213" w:rsidP="007139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  <w:r w:rsidR="006F1441"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05.10.</w:t>
            </w:r>
            <w:r w:rsidR="006F1441" w:rsidRPr="006F1441">
              <w:rPr>
                <w:rFonts w:ascii="Times New Roman" w:eastAsiaTheme="minorHAnsi" w:hAnsi="Times New Roman"/>
                <w:color w:val="auto"/>
                <w:lang w:eastAsia="en-US"/>
              </w:rPr>
              <w:br/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213" w:rsidRPr="006F1441" w:rsidRDefault="00826213" w:rsidP="007139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213" w:rsidRPr="006F1441" w:rsidRDefault="00826213" w:rsidP="007139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213" w:rsidRPr="006F1441" w:rsidRDefault="00826213" w:rsidP="007139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213" w:rsidRPr="006F1441" w:rsidRDefault="00826213" w:rsidP="007139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</w:tr>
      <w:tr w:rsidR="001F2EA1" w:rsidRPr="001F2EA1" w:rsidTr="00557857">
        <w:trPr>
          <w:trHeight w:val="2578"/>
        </w:trPr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857" w:rsidRPr="001F2EA1" w:rsidRDefault="00557857" w:rsidP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FF0000"/>
                <w:lang w:eastAsia="en-US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857" w:rsidRPr="006F1441" w:rsidRDefault="00557857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Результат предоставления субсидии</w:t>
            </w:r>
            <w:proofErr w:type="gramStart"/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: :  </w:t>
            </w:r>
            <w:proofErr w:type="gramEnd"/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Количество молодежи города Мурманска принявшей участие в реализации проекта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857" w:rsidRPr="006F1441" w:rsidRDefault="00557857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857" w:rsidRPr="006F1441" w:rsidRDefault="00557857" w:rsidP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857" w:rsidRPr="006F1441" w:rsidRDefault="00557857" w:rsidP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857" w:rsidRPr="006F1441" w:rsidRDefault="00557857" w:rsidP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857" w:rsidRPr="006F1441" w:rsidRDefault="006F1441" w:rsidP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857" w:rsidRPr="006F1441" w:rsidRDefault="00557857" w:rsidP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857" w:rsidRPr="006F1441" w:rsidRDefault="00557857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857" w:rsidRPr="006F1441" w:rsidRDefault="00557857" w:rsidP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05.10.</w:t>
            </w: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br/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857" w:rsidRPr="006F1441" w:rsidRDefault="006F1441" w:rsidP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05.10.</w:t>
            </w: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br/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857" w:rsidRPr="006F1441" w:rsidRDefault="00557857" w:rsidP="007139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857" w:rsidRPr="006F1441" w:rsidRDefault="00557857" w:rsidP="007139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857" w:rsidRPr="006F1441" w:rsidRDefault="00557857" w:rsidP="007139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857" w:rsidRPr="006F1441" w:rsidRDefault="00557857" w:rsidP="007139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</w:tr>
      <w:tr w:rsidR="001F2EA1" w:rsidRPr="001F2EA1" w:rsidTr="009B4C9C"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13" w:rsidRPr="006F1441" w:rsidRDefault="00826213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13" w:rsidRPr="006F1441" w:rsidRDefault="00826213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13" w:rsidRPr="006F1441" w:rsidRDefault="00826213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13" w:rsidRPr="006F1441" w:rsidRDefault="00826213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13" w:rsidRPr="006F1441" w:rsidRDefault="00826213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13" w:rsidRPr="006F1441" w:rsidRDefault="00826213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13" w:rsidRPr="006F1441" w:rsidRDefault="00826213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13" w:rsidRPr="006F1441" w:rsidRDefault="00826213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13" w:rsidRPr="006F1441" w:rsidRDefault="00826213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13" w:rsidRPr="006F1441" w:rsidRDefault="00826213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13" w:rsidRPr="006F1441" w:rsidRDefault="00826213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13" w:rsidRPr="006F1441" w:rsidRDefault="00826213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13" w:rsidRPr="006F1441" w:rsidRDefault="00826213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13" w:rsidRPr="006F1441" w:rsidRDefault="00826213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13" w:rsidRPr="006F1441" w:rsidRDefault="00826213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15</w:t>
            </w:r>
          </w:p>
        </w:tc>
      </w:tr>
      <w:tr w:rsidR="001F2EA1" w:rsidRPr="001F2EA1" w:rsidTr="009B4C9C"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13" w:rsidRPr="006F1441" w:rsidRDefault="00826213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Результат предоставления субсидии 4: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213" w:rsidRPr="006F1441" w:rsidRDefault="0071399C" w:rsidP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>Проведение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213" w:rsidRPr="006F1441" w:rsidRDefault="00826213" w:rsidP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213" w:rsidRPr="006F1441" w:rsidRDefault="00826213" w:rsidP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213" w:rsidRPr="006F1441" w:rsidRDefault="00826213" w:rsidP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213" w:rsidRPr="006F1441" w:rsidRDefault="00826213" w:rsidP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213" w:rsidRPr="006F1441" w:rsidRDefault="00826213" w:rsidP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213" w:rsidRPr="006F1441" w:rsidRDefault="00826213" w:rsidP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213" w:rsidRPr="006F1441" w:rsidRDefault="00826213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213" w:rsidRPr="006F1441" w:rsidRDefault="00826213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213" w:rsidRPr="006F1441" w:rsidRDefault="00826213" w:rsidP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213" w:rsidRPr="006F1441" w:rsidRDefault="00826213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F1441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213" w:rsidRPr="006F1441" w:rsidRDefault="00826213" w:rsidP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213" w:rsidRPr="006F1441" w:rsidRDefault="00826213" w:rsidP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</w:tr>
      <w:tr w:rsidR="001F2EA1" w:rsidRPr="001F2EA1" w:rsidTr="0071399C"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399C" w:rsidRPr="00091A2A" w:rsidRDefault="0071399C" w:rsidP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>Городская молодежная общественная организация «Мурманский трудовой студенческий союз»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99C" w:rsidRPr="00091A2A" w:rsidRDefault="0071399C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Результат предоставления субсидии: </w:t>
            </w:r>
          </w:p>
          <w:p w:rsidR="0071399C" w:rsidRPr="00091A2A" w:rsidRDefault="0071399C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>Реализация проекта «</w:t>
            </w:r>
            <w:proofErr w:type="spellStart"/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>КиберАктив</w:t>
            </w:r>
            <w:proofErr w:type="spellEnd"/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99C" w:rsidRPr="00091A2A" w:rsidRDefault="0071399C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99C" w:rsidRPr="00091A2A" w:rsidRDefault="0071399C" w:rsidP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>Проект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99C" w:rsidRPr="00091A2A" w:rsidRDefault="0071399C" w:rsidP="007139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99C" w:rsidRPr="00091A2A" w:rsidRDefault="0071399C" w:rsidP="007139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99C" w:rsidRPr="00091A2A" w:rsidRDefault="00D7095C" w:rsidP="007139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99C" w:rsidRPr="00091A2A" w:rsidRDefault="0071399C" w:rsidP="007139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99C" w:rsidRPr="00091A2A" w:rsidRDefault="0071399C" w:rsidP="007139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99C" w:rsidRPr="00091A2A" w:rsidRDefault="0071399C" w:rsidP="007139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>09.12.</w:t>
            </w: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br/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99C" w:rsidRPr="00091A2A" w:rsidRDefault="0071399C" w:rsidP="000761C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  <w:r w:rsidR="00D7095C"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>09.12.</w:t>
            </w:r>
            <w:r w:rsidR="00D7095C" w:rsidRPr="00091A2A">
              <w:rPr>
                <w:rFonts w:ascii="Times New Roman" w:eastAsiaTheme="minorHAnsi" w:hAnsi="Times New Roman"/>
                <w:color w:val="auto"/>
                <w:lang w:eastAsia="en-US"/>
              </w:rPr>
              <w:br/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99C" w:rsidRPr="00091A2A" w:rsidRDefault="00091A2A" w:rsidP="000761C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>40836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99C" w:rsidRPr="00091A2A" w:rsidRDefault="0071399C" w:rsidP="000761C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99C" w:rsidRPr="00091A2A" w:rsidRDefault="00091A2A" w:rsidP="000761C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>40836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99C" w:rsidRPr="00091A2A" w:rsidRDefault="00091A2A" w:rsidP="000761C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>40836</w:t>
            </w:r>
          </w:p>
        </w:tc>
      </w:tr>
      <w:tr w:rsidR="001F2EA1" w:rsidRPr="001F2EA1" w:rsidTr="00F80967"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A3A" w:rsidRPr="00091A2A" w:rsidRDefault="009B6A3A" w:rsidP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3A" w:rsidRPr="00091A2A" w:rsidRDefault="009B6A3A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>Контрольная точка 1: Завершение серии квест-игр «Круги жизни»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6A3A" w:rsidRPr="00091A2A" w:rsidRDefault="009B6A3A" w:rsidP="00F80967">
            <w:pPr>
              <w:jc w:val="center"/>
              <w:rPr>
                <w:rFonts w:ascii="Times New Roman" w:hAnsi="Times New Roman"/>
                <w:color w:val="auto"/>
              </w:rPr>
            </w:pPr>
            <w:r w:rsidRPr="00091A2A">
              <w:rPr>
                <w:rFonts w:ascii="Times New Roman" w:hAnsi="Times New Roman"/>
                <w:color w:val="auto"/>
              </w:rPr>
              <w:t>работы выполнены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6A3A" w:rsidRPr="00091A2A" w:rsidRDefault="009B6A3A" w:rsidP="00F80967">
            <w:pPr>
              <w:jc w:val="center"/>
              <w:rPr>
                <w:rFonts w:ascii="Times New Roman" w:hAnsi="Times New Roman"/>
                <w:color w:val="auto"/>
              </w:rPr>
            </w:pPr>
            <w:r w:rsidRPr="00091A2A">
              <w:rPr>
                <w:rFonts w:ascii="Times New Roman" w:hAnsi="Times New Roman"/>
                <w:color w:val="auto"/>
              </w:rPr>
              <w:t>Мероприятие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A3A" w:rsidRPr="00091A2A" w:rsidRDefault="003A57CD" w:rsidP="003A57C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A3A" w:rsidRPr="00091A2A" w:rsidRDefault="003A57CD" w:rsidP="003A57C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A3A" w:rsidRPr="00091A2A" w:rsidRDefault="00047F12" w:rsidP="003A57C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A3A" w:rsidRPr="00091A2A" w:rsidRDefault="003A57CD" w:rsidP="003A57C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A3A" w:rsidRPr="00091A2A" w:rsidRDefault="003A57CD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A3A" w:rsidRPr="00091A2A" w:rsidRDefault="003A57CD" w:rsidP="003A57C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>31.10.</w:t>
            </w: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br/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A3A" w:rsidRPr="00091A2A" w:rsidRDefault="00091A2A" w:rsidP="003A57C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>31.10.</w:t>
            </w: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br/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A3A" w:rsidRPr="00091A2A" w:rsidRDefault="009B6A3A" w:rsidP="003A57C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A3A" w:rsidRPr="00091A2A" w:rsidRDefault="009B6A3A" w:rsidP="003A57C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A3A" w:rsidRPr="00091A2A" w:rsidRDefault="009B6A3A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A3A" w:rsidRPr="00091A2A" w:rsidRDefault="009B6A3A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</w:tr>
      <w:tr w:rsidR="001F2EA1" w:rsidRPr="001F2EA1" w:rsidTr="00F80967"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7CD" w:rsidRPr="00091A2A" w:rsidRDefault="003A57CD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CD" w:rsidRPr="00091A2A" w:rsidRDefault="003A57CD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>Контрольная точка 2: Завершение серии лекций и мастер-классов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7CD" w:rsidRPr="00091A2A" w:rsidRDefault="003A57CD" w:rsidP="00F80967">
            <w:pPr>
              <w:jc w:val="center"/>
              <w:rPr>
                <w:rFonts w:ascii="Times New Roman" w:hAnsi="Times New Roman"/>
                <w:color w:val="auto"/>
              </w:rPr>
            </w:pPr>
            <w:r w:rsidRPr="00091A2A">
              <w:rPr>
                <w:rFonts w:ascii="Times New Roman" w:hAnsi="Times New Roman"/>
                <w:color w:val="auto"/>
              </w:rPr>
              <w:t>работы выполнены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7CD" w:rsidRPr="00091A2A" w:rsidRDefault="003A57CD" w:rsidP="00F80967">
            <w:pPr>
              <w:jc w:val="center"/>
              <w:rPr>
                <w:rFonts w:ascii="Times New Roman" w:hAnsi="Times New Roman"/>
                <w:color w:val="auto"/>
              </w:rPr>
            </w:pPr>
            <w:r w:rsidRPr="00091A2A">
              <w:rPr>
                <w:rFonts w:ascii="Times New Roman" w:hAnsi="Times New Roman"/>
                <w:color w:val="auto"/>
              </w:rPr>
              <w:t>Мероприятие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7CD" w:rsidRPr="00091A2A" w:rsidRDefault="003A57CD" w:rsidP="00F8096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7CD" w:rsidRPr="00091A2A" w:rsidRDefault="003A57CD" w:rsidP="00F8096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7CD" w:rsidRPr="00091A2A" w:rsidRDefault="00047F12" w:rsidP="00F8096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7CD" w:rsidRPr="00091A2A" w:rsidRDefault="003A57CD" w:rsidP="00F8096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7CD" w:rsidRPr="00091A2A" w:rsidRDefault="003A57CD" w:rsidP="00F8096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7CD" w:rsidRPr="00091A2A" w:rsidRDefault="003A57CD" w:rsidP="00F8096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>25.11.</w:t>
            </w: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br/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7CD" w:rsidRPr="00091A2A" w:rsidRDefault="00091A2A" w:rsidP="00F8096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>25.11.</w:t>
            </w: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br/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7CD" w:rsidRPr="00091A2A" w:rsidRDefault="003A57CD" w:rsidP="00F8096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7CD" w:rsidRPr="00091A2A" w:rsidRDefault="003A57CD" w:rsidP="00F8096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7CD" w:rsidRPr="00091A2A" w:rsidRDefault="003A57CD" w:rsidP="00F8096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7CD" w:rsidRPr="00091A2A" w:rsidRDefault="003A57CD" w:rsidP="00F8096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</w:tr>
      <w:tr w:rsidR="001F2EA1" w:rsidRPr="001F2EA1" w:rsidTr="00F80967"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7CD" w:rsidRPr="00091A2A" w:rsidRDefault="003A57CD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CD" w:rsidRPr="00091A2A" w:rsidRDefault="003A57CD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>Контрольная точка 3: Завершение серии студенческих соревнований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7CD" w:rsidRPr="00091A2A" w:rsidRDefault="003A57CD" w:rsidP="00F80967">
            <w:pPr>
              <w:jc w:val="center"/>
              <w:rPr>
                <w:rFonts w:ascii="Times New Roman" w:hAnsi="Times New Roman"/>
                <w:color w:val="auto"/>
              </w:rPr>
            </w:pPr>
            <w:r w:rsidRPr="00091A2A">
              <w:rPr>
                <w:rFonts w:ascii="Times New Roman" w:hAnsi="Times New Roman"/>
                <w:color w:val="auto"/>
              </w:rPr>
              <w:t>работы выполнены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7CD" w:rsidRPr="00091A2A" w:rsidRDefault="003A57CD" w:rsidP="00F80967">
            <w:pPr>
              <w:jc w:val="center"/>
              <w:rPr>
                <w:rFonts w:ascii="Times New Roman" w:hAnsi="Times New Roman"/>
                <w:color w:val="auto"/>
              </w:rPr>
            </w:pPr>
            <w:r w:rsidRPr="00091A2A">
              <w:rPr>
                <w:rFonts w:ascii="Times New Roman" w:hAnsi="Times New Roman"/>
                <w:color w:val="auto"/>
              </w:rPr>
              <w:t>Мероприятие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7CD" w:rsidRPr="00091A2A" w:rsidRDefault="003A57CD" w:rsidP="00F8096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7CD" w:rsidRPr="00091A2A" w:rsidRDefault="003A57CD" w:rsidP="00F8096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7CD" w:rsidRPr="00091A2A" w:rsidRDefault="00047F12" w:rsidP="00F8096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7CD" w:rsidRPr="00091A2A" w:rsidRDefault="003A57CD" w:rsidP="00F8096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7CD" w:rsidRPr="00091A2A" w:rsidRDefault="003A57CD" w:rsidP="00F8096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7CD" w:rsidRPr="00091A2A" w:rsidRDefault="003A57CD" w:rsidP="00F8096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>30.11.</w:t>
            </w: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br/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7CD" w:rsidRPr="00091A2A" w:rsidRDefault="00091A2A" w:rsidP="00F8096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>30.11.</w:t>
            </w: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br/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7CD" w:rsidRPr="00091A2A" w:rsidRDefault="003A57CD" w:rsidP="00F8096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7CD" w:rsidRPr="00091A2A" w:rsidRDefault="003A57CD" w:rsidP="00F8096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7CD" w:rsidRPr="00091A2A" w:rsidRDefault="003A57CD" w:rsidP="00F8096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7CD" w:rsidRPr="00091A2A" w:rsidRDefault="003A57CD" w:rsidP="00F8096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</w:tr>
      <w:tr w:rsidR="001F2EA1" w:rsidRPr="001F2EA1" w:rsidTr="00557857">
        <w:trPr>
          <w:trHeight w:val="1691"/>
        </w:trPr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857" w:rsidRPr="00091A2A" w:rsidRDefault="00557857" w:rsidP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857" w:rsidRPr="00091A2A" w:rsidRDefault="00557857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>Результат предоставления субсидии: Количество участников в мероприятиях проекта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857" w:rsidRPr="00091A2A" w:rsidRDefault="00557857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857" w:rsidRPr="00091A2A" w:rsidRDefault="00557857" w:rsidP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857" w:rsidRPr="00091A2A" w:rsidRDefault="00557857" w:rsidP="007139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857" w:rsidRPr="00091A2A" w:rsidRDefault="00557857" w:rsidP="007139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857" w:rsidRPr="00091A2A" w:rsidRDefault="00047F12" w:rsidP="007139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857" w:rsidRPr="00091A2A" w:rsidRDefault="00557857" w:rsidP="007139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857" w:rsidRPr="00091A2A" w:rsidRDefault="00557857" w:rsidP="007139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857" w:rsidRPr="00091A2A" w:rsidRDefault="00557857" w:rsidP="007139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>09.12.</w:t>
            </w: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br/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857" w:rsidRPr="00091A2A" w:rsidRDefault="00047F12" w:rsidP="007139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>09.12.</w:t>
            </w: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br/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857" w:rsidRPr="00091A2A" w:rsidRDefault="00557857" w:rsidP="007139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857" w:rsidRPr="00091A2A" w:rsidRDefault="00557857" w:rsidP="007139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857" w:rsidRPr="00091A2A" w:rsidRDefault="00557857" w:rsidP="007139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857" w:rsidRPr="00091A2A" w:rsidRDefault="00557857" w:rsidP="007139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>Х</w:t>
            </w:r>
          </w:p>
        </w:tc>
      </w:tr>
      <w:tr w:rsidR="001F2EA1" w:rsidRPr="001F2EA1" w:rsidTr="009B4C9C"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CD" w:rsidRPr="00091A2A" w:rsidRDefault="003A57CD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CD" w:rsidRPr="00091A2A" w:rsidRDefault="003A57CD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CD" w:rsidRPr="00091A2A" w:rsidRDefault="003A57CD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CD" w:rsidRPr="00091A2A" w:rsidRDefault="003A57CD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CD" w:rsidRPr="00091A2A" w:rsidRDefault="003A57CD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CD" w:rsidRPr="00091A2A" w:rsidRDefault="003A57CD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CD" w:rsidRPr="00091A2A" w:rsidRDefault="003A57CD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CD" w:rsidRPr="00091A2A" w:rsidRDefault="003A57CD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CD" w:rsidRPr="00091A2A" w:rsidRDefault="003A57CD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CD" w:rsidRPr="00091A2A" w:rsidRDefault="003A57CD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CD" w:rsidRPr="00091A2A" w:rsidRDefault="003A57CD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CD" w:rsidRPr="00091A2A" w:rsidRDefault="003A57CD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CD" w:rsidRPr="00091A2A" w:rsidRDefault="003A57CD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CD" w:rsidRPr="00091A2A" w:rsidRDefault="003A57CD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CD" w:rsidRPr="00091A2A" w:rsidRDefault="003A57CD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91A2A">
              <w:rPr>
                <w:rFonts w:ascii="Times New Roman" w:eastAsiaTheme="minorHAnsi" w:hAnsi="Times New Roman"/>
                <w:color w:val="auto"/>
                <w:lang w:eastAsia="en-US"/>
              </w:rPr>
              <w:t>15</w:t>
            </w:r>
          </w:p>
        </w:tc>
      </w:tr>
      <w:tr w:rsidR="001F2EA1" w:rsidRPr="001F2EA1" w:rsidTr="005421CF"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CD" w:rsidRPr="006B070D" w:rsidRDefault="003A57CD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B070D">
              <w:rPr>
                <w:rFonts w:ascii="Times New Roman" w:eastAsiaTheme="minorHAnsi" w:hAnsi="Times New Roman"/>
                <w:color w:val="auto"/>
                <w:lang w:eastAsia="en-US"/>
              </w:rPr>
              <w:t>Результат предоставления субсидии</w:t>
            </w:r>
            <w:r w:rsidR="00072C6F" w:rsidRPr="006B070D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 5</w:t>
            </w:r>
            <w:r w:rsidRPr="006B070D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: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7CD" w:rsidRPr="006B070D" w:rsidRDefault="008B1221" w:rsidP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B070D">
              <w:rPr>
                <w:rFonts w:ascii="Times New Roman" w:eastAsiaTheme="minorHAnsi" w:hAnsi="Times New Roman"/>
                <w:color w:val="auto"/>
                <w:lang w:eastAsia="en-US"/>
              </w:rPr>
              <w:t>Проведение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7CD" w:rsidRPr="006B070D" w:rsidRDefault="003A57CD" w:rsidP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7CD" w:rsidRPr="006B070D" w:rsidRDefault="003A57CD" w:rsidP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7CD" w:rsidRPr="006B070D" w:rsidRDefault="003A57CD" w:rsidP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7CD" w:rsidRPr="006B070D" w:rsidRDefault="003A57CD" w:rsidP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7CD" w:rsidRPr="006B070D" w:rsidRDefault="003A57CD" w:rsidP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7CD" w:rsidRPr="006B070D" w:rsidRDefault="003A57CD" w:rsidP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7CD" w:rsidRPr="006B070D" w:rsidRDefault="003A57CD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B070D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7CD" w:rsidRPr="006B070D" w:rsidRDefault="003A57CD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B070D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7CD" w:rsidRPr="006B070D" w:rsidRDefault="003A57CD" w:rsidP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7CD" w:rsidRPr="006B070D" w:rsidRDefault="003A57CD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B070D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7CD" w:rsidRPr="006B070D" w:rsidRDefault="003A57CD" w:rsidP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7CD" w:rsidRPr="006B070D" w:rsidRDefault="003A57CD" w:rsidP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</w:tr>
      <w:tr w:rsidR="001F2EA1" w:rsidRPr="001F2EA1" w:rsidTr="0071399C"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1221" w:rsidRPr="006B070D" w:rsidRDefault="008B1221" w:rsidP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B070D">
              <w:rPr>
                <w:rFonts w:ascii="Times New Roman" w:eastAsiaTheme="minorHAnsi" w:hAnsi="Times New Roman"/>
                <w:color w:val="auto"/>
                <w:lang w:eastAsia="en-US"/>
              </w:rPr>
              <w:t>Городская молодежная общественная организация «Мурманский трудовой студенческий союз»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221" w:rsidRPr="006B070D" w:rsidRDefault="008B1221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B070D">
              <w:rPr>
                <w:rFonts w:ascii="Times New Roman" w:eastAsiaTheme="minorHAnsi" w:hAnsi="Times New Roman"/>
                <w:color w:val="auto"/>
                <w:lang w:eastAsia="en-US"/>
              </w:rPr>
              <w:t>Результат предоставления субсидии: Реализация проекта «Наука быть семьей»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221" w:rsidRPr="006B070D" w:rsidRDefault="008B1221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B070D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221" w:rsidRPr="006B070D" w:rsidRDefault="008B1221" w:rsidP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B070D">
              <w:rPr>
                <w:rFonts w:ascii="Times New Roman" w:eastAsiaTheme="minorHAnsi" w:hAnsi="Times New Roman"/>
                <w:color w:val="auto"/>
                <w:lang w:eastAsia="en-US"/>
              </w:rPr>
              <w:t>Проект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221" w:rsidRPr="006B070D" w:rsidRDefault="008B1221" w:rsidP="00F8096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B070D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221" w:rsidRPr="006B070D" w:rsidRDefault="008B1221" w:rsidP="00F8096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B070D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221" w:rsidRPr="006B070D" w:rsidRDefault="006B070D" w:rsidP="00F8096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B070D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221" w:rsidRPr="006B070D" w:rsidRDefault="008B1221" w:rsidP="00F8096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B070D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221" w:rsidRPr="006B070D" w:rsidRDefault="008B1221" w:rsidP="00F8096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B070D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221" w:rsidRPr="006B070D" w:rsidRDefault="008B1221" w:rsidP="00F8096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B070D">
              <w:rPr>
                <w:rFonts w:ascii="Times New Roman" w:eastAsiaTheme="minorHAnsi" w:hAnsi="Times New Roman"/>
                <w:color w:val="auto"/>
                <w:lang w:eastAsia="en-US"/>
              </w:rPr>
              <w:t>28.09.</w:t>
            </w:r>
            <w:r w:rsidRPr="006B070D">
              <w:rPr>
                <w:rFonts w:ascii="Times New Roman" w:eastAsiaTheme="minorHAnsi" w:hAnsi="Times New Roman"/>
                <w:color w:val="auto"/>
                <w:lang w:eastAsia="en-US"/>
              </w:rPr>
              <w:br/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221" w:rsidRPr="006B070D" w:rsidRDefault="006B070D" w:rsidP="00F8096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B070D">
              <w:rPr>
                <w:rFonts w:ascii="Times New Roman" w:eastAsiaTheme="minorHAnsi" w:hAnsi="Times New Roman"/>
                <w:color w:val="auto"/>
                <w:lang w:eastAsia="en-US"/>
              </w:rPr>
              <w:t>28.09.</w:t>
            </w:r>
            <w:r w:rsidRPr="006B070D">
              <w:rPr>
                <w:rFonts w:ascii="Times New Roman" w:eastAsiaTheme="minorHAnsi" w:hAnsi="Times New Roman"/>
                <w:color w:val="auto"/>
                <w:lang w:eastAsia="en-US"/>
              </w:rPr>
              <w:br/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221" w:rsidRPr="006B070D" w:rsidRDefault="008B1221" w:rsidP="009D497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B070D">
              <w:rPr>
                <w:rFonts w:ascii="Times New Roman" w:eastAsiaTheme="minorHAnsi" w:hAnsi="Times New Roman"/>
                <w:color w:val="auto"/>
                <w:lang w:eastAsia="en-US"/>
              </w:rPr>
              <w:t>130677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221" w:rsidRPr="006B070D" w:rsidRDefault="008B1221" w:rsidP="009D497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B070D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221" w:rsidRPr="006B070D" w:rsidRDefault="006B070D" w:rsidP="009D497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B070D">
              <w:rPr>
                <w:rFonts w:ascii="Times New Roman" w:eastAsiaTheme="minorHAnsi" w:hAnsi="Times New Roman"/>
                <w:color w:val="auto"/>
                <w:lang w:eastAsia="en-US"/>
              </w:rPr>
              <w:t>130589,71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221" w:rsidRPr="006B070D" w:rsidRDefault="006B070D" w:rsidP="009D497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B070D">
              <w:rPr>
                <w:rFonts w:ascii="Times New Roman" w:eastAsiaTheme="minorHAnsi" w:hAnsi="Times New Roman"/>
                <w:color w:val="auto"/>
                <w:lang w:eastAsia="en-US"/>
              </w:rPr>
              <w:t>130589,71</w:t>
            </w:r>
          </w:p>
        </w:tc>
      </w:tr>
      <w:tr w:rsidR="001F2EA1" w:rsidRPr="001F2EA1" w:rsidTr="00F80967">
        <w:trPr>
          <w:trHeight w:val="2070"/>
        </w:trPr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857" w:rsidRPr="006B070D" w:rsidRDefault="00557857" w:rsidP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857" w:rsidRPr="006B070D" w:rsidRDefault="00557857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B070D">
              <w:rPr>
                <w:rFonts w:ascii="Times New Roman" w:eastAsiaTheme="minorHAnsi" w:hAnsi="Times New Roman"/>
                <w:color w:val="auto"/>
                <w:lang w:eastAsia="en-US"/>
              </w:rPr>
              <w:t>Контрольная точка: Для выполнения работы подготовлено материально-техническое (кадровое) обеспечение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857" w:rsidRPr="006B070D" w:rsidRDefault="00557857" w:rsidP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B070D">
              <w:rPr>
                <w:rFonts w:ascii="Times New Roman" w:eastAsiaTheme="minorHAnsi" w:hAnsi="Times New Roman"/>
                <w:color w:val="auto"/>
                <w:lang w:eastAsia="en-US"/>
              </w:rPr>
              <w:t>выполнено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857" w:rsidRPr="006B070D" w:rsidRDefault="00557857" w:rsidP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B070D">
              <w:rPr>
                <w:rFonts w:ascii="Times New Roman" w:eastAsiaTheme="minorHAnsi" w:hAnsi="Times New Roman"/>
                <w:color w:val="auto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857" w:rsidRPr="006B070D" w:rsidRDefault="006B070D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B070D">
              <w:rPr>
                <w:rFonts w:ascii="Times New Roman" w:eastAsiaTheme="minorHAnsi" w:hAnsi="Times New Roman"/>
                <w:color w:val="auto"/>
                <w:lang w:eastAsia="en-US"/>
              </w:rPr>
              <w:t>выполнено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857" w:rsidRPr="006B070D" w:rsidRDefault="00557857" w:rsidP="009D497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B070D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857" w:rsidRPr="006B070D" w:rsidRDefault="006B070D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B070D">
              <w:rPr>
                <w:rFonts w:ascii="Times New Roman" w:eastAsiaTheme="minorHAnsi" w:hAnsi="Times New Roman"/>
                <w:color w:val="auto"/>
                <w:lang w:eastAsia="en-US"/>
              </w:rPr>
              <w:t>выполнено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857" w:rsidRPr="006B070D" w:rsidRDefault="00557857" w:rsidP="009D497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B070D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857" w:rsidRPr="006B070D" w:rsidRDefault="00557857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B070D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857" w:rsidRPr="006B070D" w:rsidRDefault="00557857" w:rsidP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B070D">
              <w:rPr>
                <w:rFonts w:ascii="Times New Roman" w:eastAsiaTheme="minorHAnsi" w:hAnsi="Times New Roman"/>
                <w:color w:val="auto"/>
                <w:lang w:eastAsia="en-US"/>
              </w:rPr>
              <w:t>01.09.</w:t>
            </w:r>
            <w:r w:rsidRPr="006B070D">
              <w:rPr>
                <w:rFonts w:ascii="Times New Roman" w:eastAsiaTheme="minorHAnsi" w:hAnsi="Times New Roman"/>
                <w:color w:val="auto"/>
                <w:lang w:eastAsia="en-US"/>
              </w:rPr>
              <w:br/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857" w:rsidRPr="006B070D" w:rsidRDefault="006B070D" w:rsidP="009D497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B070D">
              <w:rPr>
                <w:rFonts w:ascii="Times New Roman" w:eastAsiaTheme="minorHAnsi" w:hAnsi="Times New Roman"/>
                <w:color w:val="auto"/>
                <w:lang w:eastAsia="en-US"/>
              </w:rPr>
              <w:t>01.09.</w:t>
            </w:r>
            <w:r w:rsidRPr="006B070D">
              <w:rPr>
                <w:rFonts w:ascii="Times New Roman" w:eastAsiaTheme="minorHAnsi" w:hAnsi="Times New Roman"/>
                <w:color w:val="auto"/>
                <w:lang w:eastAsia="en-US"/>
              </w:rPr>
              <w:br/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857" w:rsidRPr="006B070D" w:rsidRDefault="00557857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B070D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857" w:rsidRPr="006B070D" w:rsidRDefault="00557857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B070D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857" w:rsidRPr="006B070D" w:rsidRDefault="00557857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B070D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857" w:rsidRPr="006B070D" w:rsidRDefault="00557857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B070D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</w:tr>
      <w:tr w:rsidR="001F2EA1" w:rsidRPr="001F2EA1" w:rsidTr="00F80967">
        <w:trPr>
          <w:trHeight w:val="2530"/>
        </w:trPr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857" w:rsidRPr="006B070D" w:rsidRDefault="00557857" w:rsidP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857" w:rsidRPr="006B070D" w:rsidRDefault="00557857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B070D">
              <w:rPr>
                <w:rFonts w:ascii="Times New Roman" w:eastAsiaTheme="minorHAnsi" w:hAnsi="Times New Roman"/>
                <w:color w:val="auto"/>
                <w:lang w:eastAsia="en-US"/>
              </w:rPr>
              <w:t>Результат предоставления субсидии: Количество молодежи города Мурманска принявшей участие в реализации проекта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857" w:rsidRPr="006B070D" w:rsidRDefault="00557857" w:rsidP="009D497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B070D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857" w:rsidRPr="006B070D" w:rsidRDefault="00557857" w:rsidP="009D497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B070D">
              <w:rPr>
                <w:rFonts w:ascii="Times New Roman" w:eastAsiaTheme="minorHAnsi" w:hAnsi="Times New Roman"/>
                <w:color w:val="auto"/>
                <w:lang w:eastAsia="en-US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857" w:rsidRPr="006B070D" w:rsidRDefault="00557857" w:rsidP="009D497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B070D">
              <w:rPr>
                <w:rFonts w:ascii="Times New Roman" w:eastAsiaTheme="minorHAnsi" w:hAnsi="Times New Roman"/>
                <w:color w:val="auto"/>
                <w:lang w:eastAsia="en-US"/>
              </w:rPr>
              <w:t>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857" w:rsidRPr="006B070D" w:rsidRDefault="00557857" w:rsidP="009D497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B070D">
              <w:rPr>
                <w:rFonts w:ascii="Times New Roman" w:eastAsiaTheme="minorHAnsi" w:hAnsi="Times New Roman"/>
                <w:color w:val="auto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857" w:rsidRPr="006B070D" w:rsidRDefault="006B070D" w:rsidP="009D497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B070D">
              <w:rPr>
                <w:rFonts w:ascii="Times New Roman" w:eastAsiaTheme="minorHAnsi" w:hAnsi="Times New Roman"/>
                <w:color w:val="auto"/>
                <w:lang w:eastAsia="en-US"/>
              </w:rPr>
              <w:t>250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857" w:rsidRPr="006B070D" w:rsidRDefault="00557857" w:rsidP="00F8096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B070D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857" w:rsidRPr="006B070D" w:rsidRDefault="00557857" w:rsidP="00F8096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B070D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857" w:rsidRPr="006B070D" w:rsidRDefault="00557857" w:rsidP="00F8096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B070D">
              <w:rPr>
                <w:rFonts w:ascii="Times New Roman" w:eastAsiaTheme="minorHAnsi" w:hAnsi="Times New Roman"/>
                <w:color w:val="auto"/>
                <w:lang w:eastAsia="en-US"/>
              </w:rPr>
              <w:t>28.09.</w:t>
            </w:r>
            <w:r w:rsidRPr="006B070D">
              <w:rPr>
                <w:rFonts w:ascii="Times New Roman" w:eastAsiaTheme="minorHAnsi" w:hAnsi="Times New Roman"/>
                <w:color w:val="auto"/>
                <w:lang w:eastAsia="en-US"/>
              </w:rPr>
              <w:br/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857" w:rsidRPr="006B070D" w:rsidRDefault="006B070D" w:rsidP="00F8096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B070D">
              <w:rPr>
                <w:rFonts w:ascii="Times New Roman" w:eastAsiaTheme="minorHAnsi" w:hAnsi="Times New Roman"/>
                <w:color w:val="auto"/>
                <w:lang w:eastAsia="en-US"/>
              </w:rPr>
              <w:t>28.09.</w:t>
            </w:r>
            <w:r w:rsidRPr="006B070D">
              <w:rPr>
                <w:rFonts w:ascii="Times New Roman" w:eastAsiaTheme="minorHAnsi" w:hAnsi="Times New Roman"/>
                <w:color w:val="auto"/>
                <w:lang w:eastAsia="en-US"/>
              </w:rPr>
              <w:br/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857" w:rsidRPr="006B070D" w:rsidRDefault="00557857" w:rsidP="00F8096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B070D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857" w:rsidRPr="006B070D" w:rsidRDefault="00557857" w:rsidP="00F8096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B070D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857" w:rsidRPr="006B070D" w:rsidRDefault="00557857" w:rsidP="00F8096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B070D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857" w:rsidRPr="006B070D" w:rsidRDefault="00557857" w:rsidP="00F8096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B070D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</w:tr>
      <w:tr w:rsidR="001F2EA1" w:rsidRPr="001F2EA1" w:rsidTr="005421CF"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97E" w:rsidRPr="006B070D" w:rsidRDefault="009D497E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B070D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97E" w:rsidRPr="006B070D" w:rsidRDefault="009D497E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B070D">
              <w:rPr>
                <w:rFonts w:ascii="Times New Roman" w:eastAsiaTheme="minorHAnsi" w:hAnsi="Times New Roman"/>
                <w:color w:val="auto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97E" w:rsidRPr="006B070D" w:rsidRDefault="009D497E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B070D">
              <w:rPr>
                <w:rFonts w:ascii="Times New Roman" w:eastAsiaTheme="minorHAnsi" w:hAnsi="Times New Roman"/>
                <w:color w:val="auto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97E" w:rsidRPr="006B070D" w:rsidRDefault="009D497E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B070D">
              <w:rPr>
                <w:rFonts w:ascii="Times New Roman" w:eastAsiaTheme="minorHAnsi" w:hAnsi="Times New Roman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97E" w:rsidRPr="006B070D" w:rsidRDefault="009D497E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B070D">
              <w:rPr>
                <w:rFonts w:ascii="Times New Roman" w:eastAsiaTheme="minorHAnsi" w:hAnsi="Times New Roman"/>
                <w:color w:val="auto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97E" w:rsidRPr="006B070D" w:rsidRDefault="009D497E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B070D">
              <w:rPr>
                <w:rFonts w:ascii="Times New Roman" w:eastAsiaTheme="minorHAnsi" w:hAnsi="Times New Roman"/>
                <w:color w:val="auto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97E" w:rsidRPr="006B070D" w:rsidRDefault="009D497E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B070D">
              <w:rPr>
                <w:rFonts w:ascii="Times New Roman" w:eastAsiaTheme="minorHAnsi" w:hAnsi="Times New Roman"/>
                <w:color w:val="auto"/>
                <w:lang w:eastAsia="en-US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97E" w:rsidRPr="006B070D" w:rsidRDefault="009D497E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B070D">
              <w:rPr>
                <w:rFonts w:ascii="Times New Roman" w:eastAsiaTheme="minorHAnsi" w:hAnsi="Times New Roman"/>
                <w:color w:val="auto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97E" w:rsidRPr="006B070D" w:rsidRDefault="009D497E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B070D">
              <w:rPr>
                <w:rFonts w:ascii="Times New Roman" w:eastAsiaTheme="minorHAnsi" w:hAnsi="Times New Roman"/>
                <w:color w:val="auto"/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97E" w:rsidRPr="006B070D" w:rsidRDefault="009D497E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B070D">
              <w:rPr>
                <w:rFonts w:ascii="Times New Roman" w:eastAsiaTheme="minorHAnsi" w:hAnsi="Times New Roman"/>
                <w:color w:val="auto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97E" w:rsidRPr="006B070D" w:rsidRDefault="009D497E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B070D">
              <w:rPr>
                <w:rFonts w:ascii="Times New Roman" w:eastAsiaTheme="minorHAnsi" w:hAnsi="Times New Roman"/>
                <w:color w:val="auto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97E" w:rsidRPr="006B070D" w:rsidRDefault="009D497E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B070D">
              <w:rPr>
                <w:rFonts w:ascii="Times New Roman" w:eastAsiaTheme="minorHAnsi" w:hAnsi="Times New Roman"/>
                <w:color w:val="auto"/>
                <w:lang w:eastAsia="en-US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97E" w:rsidRPr="006B070D" w:rsidRDefault="009D497E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B070D">
              <w:rPr>
                <w:rFonts w:ascii="Times New Roman" w:eastAsiaTheme="minorHAnsi" w:hAnsi="Times New Roman"/>
                <w:color w:val="auto"/>
                <w:lang w:eastAsia="en-US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97E" w:rsidRPr="006B070D" w:rsidRDefault="009D497E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B070D">
              <w:rPr>
                <w:rFonts w:ascii="Times New Roman" w:eastAsiaTheme="minorHAnsi" w:hAnsi="Times New Roman"/>
                <w:color w:val="auto"/>
                <w:lang w:eastAsia="en-US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97E" w:rsidRPr="006B070D" w:rsidRDefault="009D497E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6B070D">
              <w:rPr>
                <w:rFonts w:ascii="Times New Roman" w:eastAsiaTheme="minorHAnsi" w:hAnsi="Times New Roman"/>
                <w:color w:val="auto"/>
                <w:lang w:eastAsia="en-US"/>
              </w:rPr>
              <w:t>15</w:t>
            </w:r>
          </w:p>
        </w:tc>
      </w:tr>
      <w:tr w:rsidR="001F2EA1" w:rsidRPr="001F2EA1" w:rsidTr="009B4C9C"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97E" w:rsidRPr="004B0F89" w:rsidRDefault="009D497E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4B0F89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Результат предоставления субсидии 6: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97E" w:rsidRPr="004B0F89" w:rsidRDefault="00465891" w:rsidP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4B0F89">
              <w:rPr>
                <w:rFonts w:ascii="Times New Roman" w:eastAsiaTheme="minorHAnsi" w:hAnsi="Times New Roman"/>
                <w:color w:val="auto"/>
                <w:lang w:eastAsia="en-US"/>
              </w:rPr>
              <w:t>Оказание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97E" w:rsidRPr="004B0F89" w:rsidRDefault="009D497E" w:rsidP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97E" w:rsidRPr="004B0F89" w:rsidRDefault="009D497E" w:rsidP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97E" w:rsidRPr="004B0F89" w:rsidRDefault="009D497E" w:rsidP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97E" w:rsidRPr="004B0F89" w:rsidRDefault="009D497E" w:rsidP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97E" w:rsidRPr="004B0F89" w:rsidRDefault="009D497E" w:rsidP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97E" w:rsidRPr="004B0F89" w:rsidRDefault="009D497E" w:rsidP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97E" w:rsidRPr="004B0F89" w:rsidRDefault="009D497E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4B0F89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97E" w:rsidRPr="004B0F89" w:rsidRDefault="009D497E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4B0F89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97E" w:rsidRPr="004B0F89" w:rsidRDefault="009D497E" w:rsidP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97E" w:rsidRPr="004B0F89" w:rsidRDefault="009D497E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4B0F89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97E" w:rsidRPr="004B0F89" w:rsidRDefault="009D497E" w:rsidP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97E" w:rsidRPr="004B0F89" w:rsidRDefault="009D497E" w:rsidP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</w:tr>
      <w:tr w:rsidR="001F2EA1" w:rsidRPr="001F2EA1" w:rsidTr="00F80967"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0AC" w:rsidRPr="004B0F89" w:rsidRDefault="00B730AC" w:rsidP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4B0F89">
              <w:rPr>
                <w:rFonts w:ascii="Times New Roman" w:eastAsiaTheme="minorHAnsi" w:hAnsi="Times New Roman"/>
                <w:color w:val="auto"/>
                <w:lang w:eastAsia="en-US"/>
              </w:rPr>
              <w:t>Мурманская региональная общественная организация по работе с молодежью «Мурман АП» («Мурман вверх»)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0AC" w:rsidRPr="004B0F89" w:rsidRDefault="00B730AC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4B0F89">
              <w:rPr>
                <w:rFonts w:ascii="Times New Roman" w:eastAsiaTheme="minorHAnsi" w:hAnsi="Times New Roman"/>
                <w:color w:val="auto"/>
                <w:lang w:eastAsia="en-US"/>
              </w:rPr>
              <w:t>Результат предоставления субсидии: Реализация проекта «Фестивальная площадка «Север вдохновляет»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AC" w:rsidRPr="004B0F89" w:rsidRDefault="00B730AC" w:rsidP="00B730A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4B0F89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AC" w:rsidRPr="004B0F89" w:rsidRDefault="00B730AC" w:rsidP="00B730A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4B0F89">
              <w:rPr>
                <w:rFonts w:ascii="Times New Roman" w:eastAsiaTheme="minorHAnsi" w:hAnsi="Times New Roman"/>
                <w:color w:val="auto"/>
                <w:lang w:eastAsia="en-US"/>
              </w:rPr>
              <w:t>Проект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AC" w:rsidRPr="004B0F89" w:rsidRDefault="00B730AC" w:rsidP="00B730A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4B0F89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AC" w:rsidRPr="004B0F89" w:rsidRDefault="00B730AC" w:rsidP="00B730A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4B0F89">
              <w:rPr>
                <w:rFonts w:ascii="Times New Roman" w:eastAsiaTheme="minorHAnsi" w:hAnsi="Times New Roman"/>
                <w:color w:val="auto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AC" w:rsidRPr="004B0F89" w:rsidRDefault="004B0F89" w:rsidP="00B730A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4B0F89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AC" w:rsidRPr="004B0F89" w:rsidRDefault="00B730AC" w:rsidP="00B730A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4B0F89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AC" w:rsidRPr="004B0F89" w:rsidRDefault="00B730AC" w:rsidP="00B730A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4B0F89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AC" w:rsidRPr="004B0F89" w:rsidRDefault="00B730AC" w:rsidP="00B730A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4B0F89">
              <w:rPr>
                <w:rFonts w:ascii="Times New Roman" w:eastAsiaTheme="minorHAnsi" w:hAnsi="Times New Roman"/>
                <w:color w:val="auto"/>
                <w:lang w:eastAsia="en-US"/>
              </w:rPr>
              <w:t>08.12.</w:t>
            </w:r>
            <w:r w:rsidRPr="004B0F89">
              <w:rPr>
                <w:rFonts w:ascii="Times New Roman" w:eastAsiaTheme="minorHAnsi" w:hAnsi="Times New Roman"/>
                <w:color w:val="auto"/>
                <w:lang w:eastAsia="en-US"/>
              </w:rPr>
              <w:br/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AC" w:rsidRPr="004B0F89" w:rsidRDefault="004B0F89" w:rsidP="00B730A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4B0F89">
              <w:rPr>
                <w:rFonts w:ascii="Times New Roman" w:eastAsiaTheme="minorHAnsi" w:hAnsi="Times New Roman"/>
                <w:color w:val="auto"/>
                <w:lang w:eastAsia="en-US"/>
              </w:rPr>
              <w:t>08.12.</w:t>
            </w:r>
            <w:r w:rsidRPr="004B0F89">
              <w:rPr>
                <w:rFonts w:ascii="Times New Roman" w:eastAsiaTheme="minorHAnsi" w:hAnsi="Times New Roman"/>
                <w:color w:val="auto"/>
                <w:lang w:eastAsia="en-US"/>
              </w:rPr>
              <w:br/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AC" w:rsidRPr="004B0F89" w:rsidRDefault="00B730AC" w:rsidP="00B730A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4B0F89">
              <w:rPr>
                <w:rFonts w:ascii="Times New Roman" w:eastAsiaTheme="minorHAnsi" w:hAnsi="Times New Roman"/>
                <w:color w:val="auto"/>
                <w:lang w:eastAsia="en-US"/>
              </w:rPr>
              <w:t>98 552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AC" w:rsidRPr="004B0F89" w:rsidRDefault="00B730AC" w:rsidP="00B730A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4B0F89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AC" w:rsidRPr="004B0F89" w:rsidRDefault="004B0F89" w:rsidP="00B730A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4B0F89">
              <w:rPr>
                <w:rFonts w:ascii="Times New Roman" w:eastAsiaTheme="minorHAnsi" w:hAnsi="Times New Roman"/>
                <w:color w:val="auto"/>
                <w:lang w:eastAsia="en-US"/>
              </w:rPr>
              <w:t>113208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AC" w:rsidRPr="004B0F89" w:rsidRDefault="004B0F89" w:rsidP="00B730A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4B0F89">
              <w:rPr>
                <w:rFonts w:ascii="Times New Roman" w:eastAsiaTheme="minorHAnsi" w:hAnsi="Times New Roman"/>
                <w:color w:val="auto"/>
                <w:lang w:eastAsia="en-US"/>
              </w:rPr>
              <w:t>113208</w:t>
            </w:r>
          </w:p>
        </w:tc>
      </w:tr>
      <w:tr w:rsidR="001F2EA1" w:rsidRPr="001F2EA1" w:rsidTr="00F80967"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30AC" w:rsidRPr="004B0F89" w:rsidRDefault="00B730AC" w:rsidP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0AC" w:rsidRPr="004B0F89" w:rsidRDefault="00B730AC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4B0F89">
              <w:rPr>
                <w:rFonts w:ascii="Times New Roman" w:eastAsiaTheme="minorHAnsi" w:hAnsi="Times New Roman"/>
                <w:color w:val="auto"/>
                <w:lang w:eastAsia="en-US"/>
              </w:rPr>
              <w:t>Контрольная точка 1: Фестиваль уличной культуры «Двигатель»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AC" w:rsidRPr="004B0F89" w:rsidRDefault="00B730AC" w:rsidP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4B0F89">
              <w:rPr>
                <w:rFonts w:ascii="Times New Roman" w:eastAsiaTheme="minorHAnsi" w:hAnsi="Times New Roman"/>
                <w:color w:val="auto"/>
                <w:lang w:eastAsia="en-US"/>
              </w:rPr>
              <w:t>работы выполнены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AC" w:rsidRPr="004B0F89" w:rsidRDefault="00B730AC" w:rsidP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4B0F89">
              <w:rPr>
                <w:rFonts w:ascii="Times New Roman" w:eastAsiaTheme="minorHAnsi" w:hAnsi="Times New Roman"/>
                <w:color w:val="auto"/>
                <w:lang w:eastAsia="en-US"/>
              </w:rPr>
              <w:t>Мероприятие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AC" w:rsidRPr="004B0F89" w:rsidRDefault="00B730AC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4B0F89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AC" w:rsidRPr="004B0F89" w:rsidRDefault="00B730AC" w:rsidP="00542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4B0F89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AC" w:rsidRPr="004B0F89" w:rsidRDefault="00B730AC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4B0F89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AC" w:rsidRPr="004B0F89" w:rsidRDefault="00B730AC" w:rsidP="00B730A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4B0F89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AC" w:rsidRPr="004B0F89" w:rsidRDefault="00B730AC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4B0F89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AC" w:rsidRPr="004B0F89" w:rsidRDefault="00B730AC" w:rsidP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4B0F89">
              <w:rPr>
                <w:rFonts w:ascii="Times New Roman" w:eastAsiaTheme="minorHAnsi" w:hAnsi="Times New Roman"/>
                <w:color w:val="auto"/>
                <w:lang w:eastAsia="en-US"/>
              </w:rPr>
              <w:t>29.06.</w:t>
            </w:r>
            <w:r w:rsidRPr="004B0F89">
              <w:rPr>
                <w:rFonts w:ascii="Times New Roman" w:eastAsiaTheme="minorHAnsi" w:hAnsi="Times New Roman"/>
                <w:color w:val="auto"/>
                <w:lang w:eastAsia="en-US"/>
              </w:rPr>
              <w:br/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AC" w:rsidRPr="004B0F89" w:rsidRDefault="00B730AC" w:rsidP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4B0F89">
              <w:rPr>
                <w:rFonts w:ascii="Times New Roman" w:eastAsiaTheme="minorHAnsi" w:hAnsi="Times New Roman"/>
                <w:color w:val="auto"/>
                <w:lang w:eastAsia="en-US"/>
              </w:rPr>
              <w:t>29.06.</w:t>
            </w:r>
            <w:r w:rsidRPr="004B0F89">
              <w:rPr>
                <w:rFonts w:ascii="Times New Roman" w:eastAsiaTheme="minorHAnsi" w:hAnsi="Times New Roman"/>
                <w:color w:val="auto"/>
                <w:lang w:eastAsia="en-US"/>
              </w:rPr>
              <w:br/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AC" w:rsidRPr="004B0F89" w:rsidRDefault="00B730AC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4B0F89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AC" w:rsidRPr="004B0F89" w:rsidRDefault="00B730AC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4B0F89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AC" w:rsidRPr="004B0F89" w:rsidRDefault="00B730AC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4B0F89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AC" w:rsidRPr="004B0F89" w:rsidRDefault="00B730AC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4B0F89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</w:tr>
      <w:tr w:rsidR="001F2EA1" w:rsidRPr="001F2EA1" w:rsidTr="005421CF"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30AC" w:rsidRPr="001F2EA1" w:rsidRDefault="00B730AC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FF0000"/>
                <w:lang w:eastAsia="en-US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0AC" w:rsidRPr="00E4366D" w:rsidRDefault="00B730AC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E4366D">
              <w:rPr>
                <w:rFonts w:ascii="Times New Roman" w:eastAsiaTheme="minorHAnsi" w:hAnsi="Times New Roman"/>
                <w:color w:val="auto"/>
                <w:lang w:eastAsia="en-US"/>
              </w:rPr>
              <w:t>Контрольная точка 2:</w:t>
            </w:r>
            <w:r w:rsidRPr="00E4366D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Pr="00E4366D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Фестиваль экспериментального творчества </w:t>
            </w:r>
            <w:r w:rsidRPr="00E4366D">
              <w:rPr>
                <w:rFonts w:ascii="Times New Roman" w:eastAsiaTheme="minorHAnsi" w:hAnsi="Times New Roman"/>
                <w:color w:val="auto"/>
                <w:lang w:eastAsia="en-US"/>
              </w:rPr>
              <w:lastRenderedPageBreak/>
              <w:t>«Высота»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AC" w:rsidRPr="00E4366D" w:rsidRDefault="00B730AC" w:rsidP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E4366D">
              <w:rPr>
                <w:rFonts w:ascii="Times New Roman" w:eastAsiaTheme="minorHAnsi" w:hAnsi="Times New Roman"/>
                <w:color w:val="auto"/>
                <w:lang w:eastAsia="en-US"/>
              </w:rPr>
              <w:lastRenderedPageBreak/>
              <w:t>работы выполнены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AC" w:rsidRPr="00E4366D" w:rsidRDefault="00B730AC" w:rsidP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E4366D">
              <w:rPr>
                <w:rFonts w:ascii="Times New Roman" w:eastAsiaTheme="minorHAnsi" w:hAnsi="Times New Roman"/>
                <w:color w:val="auto"/>
                <w:lang w:eastAsia="en-US"/>
              </w:rPr>
              <w:t>Мероприятие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AC" w:rsidRPr="00E4366D" w:rsidRDefault="00B730AC" w:rsidP="00F8096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E4366D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AC" w:rsidRPr="00E4366D" w:rsidRDefault="00B730AC" w:rsidP="00542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E4366D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AC" w:rsidRPr="00E4366D" w:rsidRDefault="004B0F89" w:rsidP="00F8096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E4366D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AC" w:rsidRPr="00E4366D" w:rsidRDefault="00B730AC" w:rsidP="00F8096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E4366D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AC" w:rsidRPr="00E4366D" w:rsidRDefault="00B730AC" w:rsidP="00F8096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E4366D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AC" w:rsidRPr="005421CF" w:rsidRDefault="00E4366D" w:rsidP="00F80967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5421CF">
              <w:rPr>
                <w:rFonts w:ascii="Times New Roman" w:eastAsiaTheme="minorHAnsi" w:hAnsi="Times New Roman"/>
                <w:color w:val="auto"/>
                <w:lang w:eastAsia="en-US"/>
              </w:rPr>
              <w:t>16</w:t>
            </w:r>
            <w:r w:rsidR="000378EE" w:rsidRPr="005421CF">
              <w:rPr>
                <w:rFonts w:ascii="Times New Roman" w:eastAsiaTheme="minorHAnsi" w:hAnsi="Times New Roman"/>
                <w:color w:val="auto"/>
                <w:lang w:eastAsia="en-US"/>
              </w:rPr>
              <w:t>.11. 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AC" w:rsidRPr="005421CF" w:rsidRDefault="00E4366D" w:rsidP="00B730A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5421CF">
              <w:rPr>
                <w:rFonts w:ascii="Times New Roman" w:eastAsiaTheme="minorHAnsi" w:hAnsi="Times New Roman"/>
                <w:color w:val="auto"/>
                <w:lang w:eastAsia="en-US"/>
              </w:rPr>
              <w:t>16</w:t>
            </w:r>
            <w:r w:rsidR="000378EE" w:rsidRPr="005421CF">
              <w:rPr>
                <w:rFonts w:ascii="Times New Roman" w:eastAsiaTheme="minorHAnsi" w:hAnsi="Times New Roman"/>
                <w:color w:val="auto"/>
                <w:lang w:eastAsia="en-US"/>
              </w:rPr>
              <w:t>.11. 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AC" w:rsidRPr="00E4366D" w:rsidRDefault="00B730AC" w:rsidP="00F8096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E4366D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AC" w:rsidRPr="00E4366D" w:rsidRDefault="00B730AC" w:rsidP="00F8096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E4366D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AC" w:rsidRPr="00E4366D" w:rsidRDefault="00B730AC" w:rsidP="00F8096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E4366D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AC" w:rsidRPr="00E4366D" w:rsidRDefault="00B730AC" w:rsidP="00F8096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E4366D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</w:tr>
      <w:tr w:rsidR="001F2EA1" w:rsidRPr="001F2EA1" w:rsidTr="005421CF"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30AC" w:rsidRPr="001F2EA1" w:rsidRDefault="00B730AC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FF0000"/>
                <w:lang w:eastAsia="en-US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0AC" w:rsidRPr="00E4366D" w:rsidRDefault="00B730AC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E4366D">
              <w:rPr>
                <w:rFonts w:ascii="Times New Roman" w:eastAsiaTheme="minorHAnsi" w:hAnsi="Times New Roman"/>
                <w:color w:val="auto"/>
                <w:lang w:eastAsia="en-US"/>
              </w:rPr>
              <w:t>Контрольная точка 3:</w:t>
            </w:r>
            <w:r w:rsidRPr="00E4366D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Pr="00E4366D">
              <w:rPr>
                <w:rFonts w:ascii="Times New Roman" w:eastAsiaTheme="minorHAnsi" w:hAnsi="Times New Roman"/>
                <w:color w:val="auto"/>
                <w:lang w:eastAsia="en-US"/>
              </w:rPr>
              <w:t>Фестиваль «Дэнс машин»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30AC" w:rsidRPr="00E4366D" w:rsidRDefault="00B730AC" w:rsidP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E4366D">
              <w:rPr>
                <w:rFonts w:ascii="Times New Roman" w:eastAsiaTheme="minorHAnsi" w:hAnsi="Times New Roman"/>
                <w:color w:val="auto"/>
                <w:lang w:eastAsia="en-US"/>
              </w:rPr>
              <w:t>работы выполнены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AC" w:rsidRPr="00E4366D" w:rsidRDefault="00B730AC" w:rsidP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E4366D">
              <w:rPr>
                <w:rFonts w:ascii="Times New Roman" w:eastAsiaTheme="minorHAnsi" w:hAnsi="Times New Roman"/>
                <w:color w:val="auto"/>
                <w:lang w:eastAsia="en-US"/>
              </w:rPr>
              <w:t>Мероприятие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AC" w:rsidRPr="00E4366D" w:rsidRDefault="00B730AC" w:rsidP="00F8096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E4366D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AC" w:rsidRPr="00E4366D" w:rsidRDefault="00B730AC" w:rsidP="00F80967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E4366D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AC" w:rsidRPr="00E4366D" w:rsidRDefault="000378EE" w:rsidP="00F8096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E4366D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AC" w:rsidRPr="00E4366D" w:rsidRDefault="00B730AC" w:rsidP="00F8096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E4366D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AC" w:rsidRPr="00E4366D" w:rsidRDefault="00B730AC" w:rsidP="00F8096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E4366D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AC" w:rsidRPr="005421CF" w:rsidRDefault="00E4366D" w:rsidP="00F80967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5421CF">
              <w:rPr>
                <w:rFonts w:ascii="Times New Roman" w:eastAsiaTheme="minorHAnsi" w:hAnsi="Times New Roman"/>
                <w:color w:val="auto"/>
                <w:lang w:eastAsia="en-US"/>
              </w:rPr>
              <w:t>07</w:t>
            </w:r>
            <w:r w:rsidR="00B730AC" w:rsidRPr="005421CF">
              <w:rPr>
                <w:rFonts w:ascii="Times New Roman" w:eastAsiaTheme="minorHAnsi" w:hAnsi="Times New Roman"/>
                <w:color w:val="auto"/>
                <w:lang w:eastAsia="en-US"/>
              </w:rPr>
              <w:t>.12.</w:t>
            </w:r>
            <w:r w:rsidR="00B730AC" w:rsidRPr="005421CF">
              <w:rPr>
                <w:rFonts w:ascii="Times New Roman" w:eastAsiaTheme="minorHAnsi" w:hAnsi="Times New Roman"/>
                <w:color w:val="auto"/>
                <w:lang w:eastAsia="en-US"/>
              </w:rPr>
              <w:br/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AC" w:rsidRPr="005421CF" w:rsidRDefault="00E4366D" w:rsidP="00B730A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5421CF">
              <w:rPr>
                <w:rFonts w:ascii="Times New Roman" w:eastAsiaTheme="minorHAnsi" w:hAnsi="Times New Roman"/>
                <w:color w:val="auto"/>
                <w:lang w:eastAsia="en-US"/>
              </w:rPr>
              <w:t>07</w:t>
            </w:r>
            <w:r w:rsidR="000378EE" w:rsidRPr="005421CF">
              <w:rPr>
                <w:rFonts w:ascii="Times New Roman" w:eastAsiaTheme="minorHAnsi" w:hAnsi="Times New Roman"/>
                <w:color w:val="auto"/>
                <w:lang w:eastAsia="en-US"/>
              </w:rPr>
              <w:t>.12.</w:t>
            </w:r>
            <w:r w:rsidR="000378EE" w:rsidRPr="005421CF">
              <w:rPr>
                <w:rFonts w:ascii="Times New Roman" w:eastAsiaTheme="minorHAnsi" w:hAnsi="Times New Roman"/>
                <w:color w:val="auto"/>
                <w:lang w:eastAsia="en-US"/>
              </w:rPr>
              <w:br/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AC" w:rsidRPr="00E4366D" w:rsidRDefault="00B730AC" w:rsidP="00F8096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E4366D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AC" w:rsidRPr="00E4366D" w:rsidRDefault="00B730AC" w:rsidP="00F8096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E4366D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AC" w:rsidRPr="00E4366D" w:rsidRDefault="00B730AC" w:rsidP="00F8096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E4366D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AC" w:rsidRPr="00E4366D" w:rsidRDefault="00B730AC" w:rsidP="00F8096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E4366D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</w:tr>
      <w:tr w:rsidR="001F2EA1" w:rsidRPr="001F2EA1" w:rsidTr="005421CF">
        <w:trPr>
          <w:trHeight w:val="2697"/>
        </w:trPr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1F2EA1" w:rsidRDefault="00557857" w:rsidP="009B4C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FF0000"/>
                <w:lang w:eastAsia="en-US"/>
              </w:rPr>
            </w:pPr>
          </w:p>
        </w:tc>
        <w:tc>
          <w:tcPr>
            <w:tcW w:w="149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57" w:rsidRPr="00E4366D" w:rsidRDefault="00557857" w:rsidP="009B4C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E4366D">
              <w:rPr>
                <w:rFonts w:ascii="Times New Roman" w:eastAsiaTheme="minorHAnsi" w:hAnsi="Times New Roman"/>
                <w:color w:val="auto"/>
                <w:lang w:eastAsia="en-US"/>
              </w:rPr>
              <w:t>Результат предоставления субсидии: Количество молодежи города Мурманска принявшей участие в реализации проекта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57" w:rsidRPr="00E4366D" w:rsidRDefault="00557857" w:rsidP="004768B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E4366D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57" w:rsidRPr="00E4366D" w:rsidRDefault="00557857" w:rsidP="004768B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E4366D">
              <w:rPr>
                <w:rFonts w:ascii="Times New Roman" w:eastAsiaTheme="minorHAnsi" w:hAnsi="Times New Roman"/>
                <w:color w:val="auto"/>
                <w:lang w:eastAsia="en-US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57" w:rsidRPr="00E4366D" w:rsidRDefault="00557857" w:rsidP="004768B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E4366D">
              <w:rPr>
                <w:rFonts w:ascii="Times New Roman" w:eastAsiaTheme="minorHAnsi" w:hAnsi="Times New Roman"/>
                <w:color w:val="auto"/>
                <w:lang w:eastAsia="en-US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57" w:rsidRPr="00E4366D" w:rsidRDefault="00557857" w:rsidP="004768B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E4366D">
              <w:rPr>
                <w:rFonts w:ascii="Times New Roman" w:eastAsiaTheme="minorHAnsi" w:hAnsi="Times New Roman"/>
                <w:color w:val="auto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57" w:rsidRPr="00E4366D" w:rsidRDefault="00557857" w:rsidP="004768B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E4366D">
              <w:rPr>
                <w:rFonts w:ascii="Times New Roman" w:eastAsiaTheme="minorHAnsi" w:hAnsi="Times New Roman"/>
                <w:color w:val="auto"/>
                <w:lang w:eastAsia="en-US"/>
              </w:rPr>
              <w:t>655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57" w:rsidRPr="00E4366D" w:rsidRDefault="00557857" w:rsidP="004768B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E4366D">
              <w:rPr>
                <w:rFonts w:ascii="Times New Roman" w:eastAsiaTheme="minorHAnsi" w:hAnsi="Times New Roman"/>
                <w:color w:val="auto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57" w:rsidRPr="00E4366D" w:rsidRDefault="00557857" w:rsidP="004768B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E4366D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57" w:rsidRPr="00E4366D" w:rsidRDefault="00557857" w:rsidP="004768B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E4366D">
              <w:rPr>
                <w:rFonts w:ascii="Times New Roman" w:eastAsiaTheme="minorHAnsi" w:hAnsi="Times New Roman"/>
                <w:color w:val="auto"/>
                <w:lang w:eastAsia="en-US"/>
              </w:rPr>
              <w:t>08.12.</w:t>
            </w:r>
            <w:r w:rsidRPr="00E4366D">
              <w:rPr>
                <w:rFonts w:ascii="Times New Roman" w:eastAsiaTheme="minorHAnsi" w:hAnsi="Times New Roman"/>
                <w:color w:val="auto"/>
                <w:lang w:eastAsia="en-US"/>
              </w:rPr>
              <w:br/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57" w:rsidRPr="00E4366D" w:rsidRDefault="000378EE" w:rsidP="004768B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E4366D">
              <w:rPr>
                <w:rFonts w:ascii="Times New Roman" w:eastAsiaTheme="minorHAnsi" w:hAnsi="Times New Roman"/>
                <w:color w:val="auto"/>
                <w:lang w:eastAsia="en-US"/>
              </w:rPr>
              <w:t>08.12.</w:t>
            </w:r>
            <w:r w:rsidRPr="00E4366D">
              <w:rPr>
                <w:rFonts w:ascii="Times New Roman" w:eastAsiaTheme="minorHAnsi" w:hAnsi="Times New Roman"/>
                <w:color w:val="auto"/>
                <w:lang w:eastAsia="en-US"/>
              </w:rPr>
              <w:br/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57" w:rsidRPr="00E4366D" w:rsidRDefault="00557857" w:rsidP="004768B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57" w:rsidRPr="00E4366D" w:rsidRDefault="00557857" w:rsidP="004768B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E4366D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57" w:rsidRPr="00E4366D" w:rsidRDefault="00557857" w:rsidP="004768B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57" w:rsidRPr="00E4366D" w:rsidRDefault="005421CF" w:rsidP="00542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/>
                <w:color w:val="auto"/>
                <w:lang w:eastAsia="en-US"/>
              </w:rPr>
              <w:t>В мероприятиях приняло участие большее количество человек</w:t>
            </w:r>
          </w:p>
        </w:tc>
      </w:tr>
    </w:tbl>
    <w:p w:rsidR="00E85693" w:rsidRPr="00497DB1" w:rsidRDefault="00E85693" w:rsidP="001A16C3">
      <w:pPr>
        <w:autoSpaceDE w:val="0"/>
        <w:autoSpaceDN w:val="0"/>
        <w:adjustRightInd w:val="0"/>
        <w:rPr>
          <w:rFonts w:ascii="Times New Roman" w:eastAsiaTheme="minorHAnsi" w:hAnsi="Times New Roman"/>
          <w:color w:val="auto"/>
          <w:sz w:val="22"/>
          <w:szCs w:val="22"/>
          <w:lang w:eastAsia="en-US"/>
        </w:rPr>
      </w:pPr>
    </w:p>
    <w:p w:rsidR="00497DB1" w:rsidRDefault="00497DB1" w:rsidP="001A16C3">
      <w:pPr>
        <w:rPr>
          <w:rFonts w:ascii="Times New Roman" w:eastAsiaTheme="minorHAnsi" w:hAnsi="Times New Roman"/>
          <w:color w:val="auto"/>
          <w:sz w:val="22"/>
          <w:szCs w:val="22"/>
          <w:lang w:eastAsia="en-US"/>
        </w:rPr>
        <w:sectPr w:rsidR="00497DB1" w:rsidSect="00497DB1">
          <w:headerReference w:type="even" r:id="rId11"/>
          <w:headerReference w:type="default" r:id="rId12"/>
          <w:pgSz w:w="16838" w:h="11906" w:orient="landscape"/>
          <w:pgMar w:top="1418" w:right="1134" w:bottom="851" w:left="1134" w:header="709" w:footer="709" w:gutter="0"/>
          <w:pgNumType w:start="3"/>
          <w:cols w:space="708"/>
          <w:docGrid w:linePitch="360"/>
        </w:sectPr>
      </w:pPr>
    </w:p>
    <w:p w:rsidR="00497DB1" w:rsidRPr="00806715" w:rsidRDefault="00497DB1" w:rsidP="00497DB1">
      <w:pPr>
        <w:jc w:val="right"/>
        <w:rPr>
          <w:rFonts w:ascii="Times New Roman" w:eastAsiaTheme="minorHAnsi" w:hAnsi="Times New Roman"/>
          <w:color w:val="auto"/>
          <w:sz w:val="24"/>
          <w:szCs w:val="24"/>
          <w:lang w:eastAsia="en-US"/>
        </w:rPr>
      </w:pPr>
      <w:r w:rsidRPr="00806715">
        <w:rPr>
          <w:rFonts w:ascii="Times New Roman" w:eastAsiaTheme="minorHAnsi" w:hAnsi="Times New Roman"/>
          <w:color w:val="auto"/>
          <w:sz w:val="24"/>
          <w:szCs w:val="24"/>
          <w:lang w:eastAsia="en-US"/>
        </w:rPr>
        <w:lastRenderedPageBreak/>
        <w:t xml:space="preserve">Приложение </w:t>
      </w:r>
      <w:r>
        <w:rPr>
          <w:rFonts w:ascii="Times New Roman" w:eastAsiaTheme="minorHAnsi" w:hAnsi="Times New Roman"/>
          <w:color w:val="auto"/>
          <w:sz w:val="24"/>
          <w:szCs w:val="24"/>
          <w:lang w:eastAsia="en-US"/>
        </w:rPr>
        <w:t xml:space="preserve">№ 2 </w:t>
      </w:r>
      <w:r w:rsidRPr="00806715">
        <w:rPr>
          <w:rFonts w:ascii="Times New Roman" w:eastAsiaTheme="minorHAnsi" w:hAnsi="Times New Roman"/>
          <w:color w:val="auto"/>
          <w:sz w:val="24"/>
          <w:szCs w:val="24"/>
          <w:lang w:eastAsia="en-US"/>
        </w:rPr>
        <w:t>к письму комитета</w:t>
      </w:r>
      <w:r w:rsidRPr="00806715">
        <w:rPr>
          <w:rFonts w:ascii="Times New Roman" w:eastAsiaTheme="minorHAnsi" w:hAnsi="Times New Roman"/>
          <w:color w:val="auto"/>
          <w:sz w:val="24"/>
          <w:szCs w:val="24"/>
          <w:lang w:eastAsia="en-US"/>
        </w:rPr>
        <w:br/>
        <w:t xml:space="preserve"> от __________№ ________ </w:t>
      </w:r>
    </w:p>
    <w:p w:rsidR="00497DB1" w:rsidRPr="00806715" w:rsidRDefault="00497DB1" w:rsidP="00497DB1">
      <w:pPr>
        <w:spacing w:after="200" w:line="276" w:lineRule="auto"/>
        <w:rPr>
          <w:rFonts w:ascii="Times New Roman" w:eastAsiaTheme="minorHAnsi" w:hAnsi="Times New Roman"/>
          <w:color w:val="auto"/>
          <w:sz w:val="28"/>
          <w:szCs w:val="28"/>
          <w:lang w:eastAsia="en-US"/>
        </w:rPr>
      </w:pPr>
    </w:p>
    <w:p w:rsidR="00497DB1" w:rsidRPr="00806715" w:rsidRDefault="00497DB1" w:rsidP="00497DB1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color w:val="auto"/>
          <w:sz w:val="28"/>
          <w:szCs w:val="28"/>
          <w:lang w:eastAsia="en-US"/>
        </w:rPr>
      </w:pPr>
      <w:r w:rsidRPr="00806715">
        <w:rPr>
          <w:rFonts w:ascii="Times New Roman" w:eastAsiaTheme="minorHAnsi" w:hAnsi="Times New Roman"/>
          <w:color w:val="auto"/>
          <w:sz w:val="28"/>
          <w:szCs w:val="28"/>
          <w:lang w:eastAsia="en-US"/>
        </w:rPr>
        <w:t>Сведения</w:t>
      </w:r>
    </w:p>
    <w:p w:rsidR="00497DB1" w:rsidRPr="00806715" w:rsidRDefault="00497DB1" w:rsidP="00497DB1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color w:val="auto"/>
          <w:sz w:val="28"/>
          <w:szCs w:val="28"/>
          <w:lang w:eastAsia="en-US"/>
        </w:rPr>
      </w:pPr>
      <w:r w:rsidRPr="00806715">
        <w:rPr>
          <w:rFonts w:ascii="Times New Roman" w:eastAsiaTheme="minorHAnsi" w:hAnsi="Times New Roman"/>
          <w:color w:val="auto"/>
          <w:sz w:val="28"/>
          <w:szCs w:val="28"/>
          <w:lang w:eastAsia="en-US"/>
        </w:rPr>
        <w:t>о мониторинге достижения результатов предоставления субсидии</w:t>
      </w:r>
    </w:p>
    <w:p w:rsidR="00497DB1" w:rsidRPr="00806715" w:rsidRDefault="00497DB1" w:rsidP="00497DB1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color w:val="auto"/>
          <w:sz w:val="28"/>
          <w:szCs w:val="28"/>
          <w:lang w:eastAsia="en-US"/>
        </w:rPr>
      </w:pPr>
      <w:r w:rsidRPr="00806715">
        <w:rPr>
          <w:rFonts w:ascii="Times New Roman" w:eastAsiaTheme="minorHAnsi" w:hAnsi="Times New Roman"/>
          <w:color w:val="auto"/>
          <w:sz w:val="28"/>
          <w:szCs w:val="28"/>
          <w:lang w:eastAsia="en-US"/>
        </w:rPr>
        <w:t>по состоянию на «</w:t>
      </w:r>
      <w:r>
        <w:rPr>
          <w:rFonts w:ascii="Times New Roman" w:eastAsiaTheme="minorHAnsi" w:hAnsi="Times New Roman"/>
          <w:color w:val="auto"/>
          <w:sz w:val="28"/>
          <w:szCs w:val="28"/>
          <w:lang w:eastAsia="en-US"/>
        </w:rPr>
        <w:t>31</w:t>
      </w:r>
      <w:r w:rsidRPr="00806715">
        <w:rPr>
          <w:rFonts w:ascii="Times New Roman" w:eastAsiaTheme="minorHAnsi" w:hAnsi="Times New Roman"/>
          <w:color w:val="auto"/>
          <w:sz w:val="28"/>
          <w:szCs w:val="28"/>
          <w:lang w:eastAsia="en-US"/>
        </w:rPr>
        <w:t xml:space="preserve">» </w:t>
      </w:r>
      <w:r>
        <w:rPr>
          <w:rFonts w:ascii="Times New Roman" w:eastAsiaTheme="minorHAnsi" w:hAnsi="Times New Roman"/>
          <w:color w:val="auto"/>
          <w:sz w:val="28"/>
          <w:szCs w:val="28"/>
          <w:lang w:eastAsia="en-US"/>
        </w:rPr>
        <w:t>декабря</w:t>
      </w:r>
      <w:r w:rsidRPr="00806715">
        <w:rPr>
          <w:rFonts w:ascii="Times New Roman" w:eastAsiaTheme="minorHAnsi" w:hAnsi="Times New Roman"/>
          <w:color w:val="auto"/>
          <w:sz w:val="28"/>
          <w:szCs w:val="28"/>
          <w:lang w:eastAsia="en-US"/>
        </w:rPr>
        <w:t xml:space="preserve"> 2024 года</w:t>
      </w:r>
    </w:p>
    <w:p w:rsidR="00497DB1" w:rsidRPr="00806715" w:rsidRDefault="00497DB1" w:rsidP="00497DB1">
      <w:pPr>
        <w:autoSpaceDE w:val="0"/>
        <w:autoSpaceDN w:val="0"/>
        <w:adjustRightInd w:val="0"/>
        <w:rPr>
          <w:rFonts w:ascii="Times New Roman" w:eastAsiaTheme="minorHAnsi" w:hAnsi="Times New Roman"/>
          <w:color w:val="auto"/>
          <w:sz w:val="28"/>
          <w:szCs w:val="28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9"/>
        <w:gridCol w:w="5102"/>
      </w:tblGrid>
      <w:tr w:rsidR="00497DB1" w:rsidRPr="00806715" w:rsidTr="005807C0">
        <w:tc>
          <w:tcPr>
            <w:tcW w:w="3969" w:type="dxa"/>
            <w:vAlign w:val="center"/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Наименование главного распорядителя</w:t>
            </w:r>
          </w:p>
        </w:tc>
        <w:tc>
          <w:tcPr>
            <w:tcW w:w="5102" w:type="dxa"/>
            <w:tcBorders>
              <w:bottom w:val="single" w:sz="4" w:space="0" w:color="auto"/>
            </w:tcBorders>
          </w:tcPr>
          <w:p w:rsidR="00497DB1" w:rsidRPr="00A97F87" w:rsidRDefault="00497DB1" w:rsidP="005807C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A97F87">
              <w:rPr>
                <w:rFonts w:ascii="Times New Roman CYR" w:hAnsi="Times New Roman CYR"/>
                <w:sz w:val="22"/>
                <w:szCs w:val="22"/>
              </w:rPr>
              <w:t>Комитет по социальной поддержке</w:t>
            </w:r>
            <w:r w:rsidR="00F9314D">
              <w:rPr>
                <w:rFonts w:ascii="Times New Roman CYR" w:hAnsi="Times New Roman CYR"/>
                <w:sz w:val="22"/>
                <w:szCs w:val="22"/>
              </w:rPr>
              <w:t xml:space="preserve"> и охране здоровья администрации города Мурманска</w:t>
            </w:r>
          </w:p>
        </w:tc>
      </w:tr>
      <w:tr w:rsidR="00497DB1" w:rsidRPr="00806715" w:rsidTr="005807C0">
        <w:tc>
          <w:tcPr>
            <w:tcW w:w="3969" w:type="dxa"/>
            <w:vAlign w:val="center"/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Наименование субсидии</w:t>
            </w:r>
          </w:p>
        </w:tc>
        <w:tc>
          <w:tcPr>
            <w:tcW w:w="5102" w:type="dxa"/>
            <w:tcBorders>
              <w:top w:val="single" w:sz="4" w:space="0" w:color="auto"/>
              <w:bottom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 xml:space="preserve">Субсидия из бюджета муниципального образования город Мурманск </w:t>
            </w:r>
            <w:r w:rsidRPr="00B470F2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 xml:space="preserve">социально ориентированным некоммерческим организациям </w:t>
            </w: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города Мурманска</w:t>
            </w:r>
          </w:p>
        </w:tc>
      </w:tr>
      <w:tr w:rsidR="00497DB1" w:rsidRPr="00806715" w:rsidTr="005807C0">
        <w:tc>
          <w:tcPr>
            <w:tcW w:w="3969" w:type="dxa"/>
            <w:vAlign w:val="center"/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Периодичность: полугодие, год</w:t>
            </w:r>
          </w:p>
        </w:tc>
        <w:tc>
          <w:tcPr>
            <w:tcW w:w="5102" w:type="dxa"/>
            <w:tcBorders>
              <w:top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полугодие</w:t>
            </w:r>
          </w:p>
        </w:tc>
      </w:tr>
    </w:tbl>
    <w:p w:rsidR="00497DB1" w:rsidRPr="00806715" w:rsidRDefault="00497DB1" w:rsidP="00497DB1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auto"/>
          <w:sz w:val="22"/>
          <w:szCs w:val="22"/>
          <w:lang w:eastAsia="en-US"/>
        </w:rPr>
      </w:pPr>
    </w:p>
    <w:p w:rsidR="00497DB1" w:rsidRPr="00806715" w:rsidRDefault="00497DB1" w:rsidP="00497DB1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auto"/>
          <w:sz w:val="22"/>
          <w:szCs w:val="22"/>
          <w:lang w:eastAsia="en-US"/>
        </w:rPr>
      </w:pPr>
    </w:p>
    <w:p w:rsidR="00497DB1" w:rsidRPr="00806715" w:rsidRDefault="00497DB1" w:rsidP="00497DB1">
      <w:pPr>
        <w:autoSpaceDE w:val="0"/>
        <w:autoSpaceDN w:val="0"/>
        <w:adjustRightInd w:val="0"/>
        <w:jc w:val="center"/>
        <w:outlineLvl w:val="0"/>
        <w:rPr>
          <w:rFonts w:ascii="Times New Roman" w:eastAsiaTheme="minorHAnsi" w:hAnsi="Times New Roman"/>
          <w:color w:val="auto"/>
          <w:sz w:val="22"/>
          <w:szCs w:val="22"/>
          <w:lang w:eastAsia="en-US"/>
        </w:rPr>
      </w:pPr>
      <w:r w:rsidRPr="00806715">
        <w:rPr>
          <w:rFonts w:ascii="Times New Roman" w:eastAsiaTheme="minorHAnsi" w:hAnsi="Times New Roman"/>
          <w:color w:val="auto"/>
          <w:sz w:val="22"/>
          <w:szCs w:val="22"/>
          <w:lang w:eastAsia="en-US"/>
        </w:rPr>
        <w:t>Раздел I. Информация о достижении контрольных точек в целях</w:t>
      </w:r>
    </w:p>
    <w:p w:rsidR="00497DB1" w:rsidRPr="00806715" w:rsidRDefault="00497DB1" w:rsidP="00497DB1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color w:val="auto"/>
          <w:sz w:val="22"/>
          <w:szCs w:val="22"/>
          <w:lang w:eastAsia="en-US"/>
        </w:rPr>
      </w:pPr>
      <w:r w:rsidRPr="00806715">
        <w:rPr>
          <w:rFonts w:ascii="Times New Roman" w:eastAsiaTheme="minorHAnsi" w:hAnsi="Times New Roman"/>
          <w:color w:val="auto"/>
          <w:sz w:val="22"/>
          <w:szCs w:val="22"/>
          <w:lang w:eastAsia="en-US"/>
        </w:rPr>
        <w:t>достижения результатов предоставления субсидии</w:t>
      </w:r>
    </w:p>
    <w:p w:rsidR="00497DB1" w:rsidRPr="00806715" w:rsidRDefault="00497DB1" w:rsidP="00497DB1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auto"/>
          <w:sz w:val="24"/>
          <w:szCs w:val="24"/>
          <w:lang w:eastAsia="en-US"/>
        </w:rPr>
      </w:pPr>
    </w:p>
    <w:tbl>
      <w:tblPr>
        <w:tblW w:w="998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600"/>
      </w:tblPr>
      <w:tblGrid>
        <w:gridCol w:w="564"/>
        <w:gridCol w:w="7862"/>
        <w:gridCol w:w="1559"/>
      </w:tblGrid>
      <w:tr w:rsidR="00497DB1" w:rsidRPr="00806715" w:rsidTr="005807C0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№</w:t>
            </w:r>
          </w:p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Наименование данных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 xml:space="preserve">Количество </w:t>
            </w: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vertAlign w:val="superscript"/>
                <w:lang w:eastAsia="en-US"/>
              </w:rPr>
              <w:t>1</w:t>
            </w:r>
          </w:p>
        </w:tc>
      </w:tr>
      <w:tr w:rsidR="00497DB1" w:rsidRPr="00806715" w:rsidTr="005807C0">
        <w:trPr>
          <w:trHeight w:val="28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16"/>
                <w:szCs w:val="16"/>
                <w:lang w:eastAsia="en-US"/>
              </w:rPr>
              <w:t>3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 xml:space="preserve">Результат предоставления субсидии 1: Реализация проекта </w:t>
            </w:r>
            <w:r w:rsidRPr="0005090E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«Видящие сердцем»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3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1.1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ind w:firstLine="145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достигнутые в отчетном периоде контрольные точки,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3</w:t>
            </w:r>
          </w:p>
        </w:tc>
      </w:tr>
      <w:tr w:rsidR="00497DB1" w:rsidRPr="00806715" w:rsidTr="005807C0">
        <w:trPr>
          <w:trHeight w:val="28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1.1.1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ind w:firstLine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достигнутые в отчетном периоде в установленный срок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3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1.1.2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ind w:firstLine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достигнутые с нарушением установленных сроков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1.1.3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ind w:firstLine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достигнутые до наступления срока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1.2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ind w:firstLine="145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достигнутые в периодах, предшествующих отчетному, контрольные точки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497DB1" w:rsidRPr="00806715" w:rsidTr="005807C0">
        <w:trPr>
          <w:trHeight w:val="224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1.3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ind w:firstLine="145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недостигнутые в отчетном периоде контрольные точки,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1.3.1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ind w:left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срок достижения которых наступил в периодах, предшествующих отчетному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1.3.2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ind w:left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срок достижения которых наступает в отчетном периоде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1.4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ind w:left="145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контрольные точки, достижение которых запланировано в течение шести месяцев, следующих за отчетным периодом,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1.4.1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ind w:left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с отсутствием отклонений от плановых сроков их достижения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1.4.2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ind w:left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с наличием отклонений от плановых сроков их достижения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 xml:space="preserve">Результат предоставления субсидии 2: Реализация проекта </w:t>
            </w:r>
            <w:r w:rsidRPr="003674C0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«Памятные даты 2024»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F801B4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F801B4">
              <w:rPr>
                <w:rFonts w:ascii="Times New Roman" w:eastAsiaTheme="minorHAnsi" w:hAnsi="Times New Roman"/>
                <w:b/>
                <w:bCs/>
                <w:color w:val="auto"/>
                <w:sz w:val="22"/>
                <w:szCs w:val="22"/>
                <w:lang w:eastAsia="en-US"/>
              </w:rPr>
              <w:t>8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2.1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ind w:firstLine="145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достигнутые в отчетном периоде контрольные точки,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5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lastRenderedPageBreak/>
              <w:t>2.1.1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ind w:firstLine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достигнутые в отчетном периоде в установленный срок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5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2.1.2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ind w:firstLine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достигнутые с нарушением установленных сроков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2.1.3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ind w:firstLine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достигнутые до наступления срока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2.2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ind w:firstLine="145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достигнутые в периодах, предшествующих отчетному, контрольные точки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3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2.3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ind w:firstLine="145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недостигнутые в отчетном периоде контрольные точки,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2.3.1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ind w:left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срок достижения которых наступил в периодах, предшествующих отчетному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2.3.2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ind w:left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срок достижения которых наступает в отчетном периоде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2.4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ind w:left="145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контрольные точки, достижение которых запланировано в течение шести месяцев, следующих за отчетным периодом,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2.4.1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ind w:left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с отсутствием отклонений от плановых сроков их достижения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2.4.2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ind w:left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с наличием отклонений от плановых сроков их достижения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 xml:space="preserve">Результат предоставления субсидии 3 </w:t>
            </w:r>
            <w:r w:rsidRPr="00806715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Реализация проекта </w:t>
            </w:r>
            <w:r w:rsidRPr="00051B84">
              <w:rPr>
                <w:rFonts w:ascii="Times New Roman" w:hAnsi="Times New Roman"/>
                <w:color w:val="auto"/>
                <w:sz w:val="22"/>
                <w:szCs w:val="22"/>
              </w:rPr>
              <w:t>«Траектория здоровья»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56B39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856B39">
              <w:rPr>
                <w:rFonts w:ascii="Times New Roman" w:eastAsiaTheme="minorHAnsi" w:hAnsi="Times New Roman"/>
                <w:b/>
                <w:bCs/>
                <w:color w:val="auto"/>
                <w:sz w:val="22"/>
                <w:szCs w:val="22"/>
                <w:lang w:eastAsia="en-US"/>
              </w:rPr>
              <w:t>17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3.1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ind w:firstLine="145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достигнутые в отчетном периоде контрольные точки,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17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3.1.1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ind w:firstLine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достигнутые в отчетном периоде в установленный срок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3.1.2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ind w:firstLine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достигнутые с нарушением установленных сроков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3.1.3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ind w:firstLine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достигнутые до наступления срока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3.2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ind w:firstLine="145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достигнутые в периодах, предшествующих отчетному, контрольные точки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3.3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ind w:firstLine="145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недостигнутые в отчетном периоде контрольные точки,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3.3.1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ind w:left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срок достижения которых наступил в периодах, предшествующих отчетному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3.3.2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ind w:left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срок достижения которых наступает в отчетном периоде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CF2A39">
              <w:rPr>
                <w:rFonts w:ascii="Times New Roman" w:eastAsiaTheme="minorHAnsi" w:hAnsi="Times New Roman"/>
                <w:b/>
                <w:bCs/>
                <w:color w:val="auto"/>
                <w:sz w:val="22"/>
                <w:szCs w:val="22"/>
                <w:lang w:eastAsia="en-US"/>
              </w:rPr>
              <w:t>3.</w:t>
            </w:r>
            <w:r w:rsidRPr="00806715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ind w:left="145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контрольные точки, достижение которых запланировано в течение шести месяцев, следующих за отчетным периодом,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3.4.1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ind w:left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с отсутствием отклонений от плановых сроков их достижения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3.4.2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ind w:left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с наличием отклонений от плановых сроков их достижения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 xml:space="preserve">Результат предоставления субсидии 4: Реализация проекта </w:t>
            </w:r>
            <w:r w:rsidRPr="00362CB3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«Мир народных игр»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EE2AA3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EE2AA3">
              <w:rPr>
                <w:rFonts w:ascii="Times New Roman" w:eastAsiaTheme="minorHAnsi" w:hAnsi="Times New Roman"/>
                <w:b/>
                <w:bCs/>
                <w:color w:val="auto"/>
                <w:sz w:val="22"/>
                <w:szCs w:val="22"/>
                <w:lang w:eastAsia="en-US"/>
              </w:rPr>
              <w:t>7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CF2A39">
              <w:rPr>
                <w:rFonts w:ascii="Times New Roman" w:eastAsiaTheme="minorHAnsi" w:hAnsi="Times New Roman"/>
                <w:b/>
                <w:bCs/>
                <w:color w:val="auto"/>
                <w:sz w:val="22"/>
                <w:szCs w:val="22"/>
                <w:lang w:eastAsia="en-US"/>
              </w:rPr>
              <w:t>4.</w:t>
            </w:r>
            <w:r w:rsidRPr="00806715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ind w:firstLine="145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достигнутые в отчетном периоде контрольные точки,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100A0D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2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4.1.1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ind w:firstLine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достигнутые в отчетном периоде в установленный срок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100A0D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2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4.1.2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ind w:firstLine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достигнутые с нарушением установленных сроков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val="en-US"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val="en-US" w:eastAsia="en-US"/>
              </w:rPr>
              <w:t>0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4.1.3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ind w:firstLine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достигнутые до наступления срока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val="en-US"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val="en-US" w:eastAsia="en-US"/>
              </w:rPr>
              <w:t>0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CF2A39">
              <w:rPr>
                <w:rFonts w:ascii="Times New Roman" w:eastAsiaTheme="minorHAnsi" w:hAnsi="Times New Roman"/>
                <w:b/>
                <w:bCs/>
                <w:color w:val="auto"/>
                <w:sz w:val="22"/>
                <w:szCs w:val="22"/>
                <w:lang w:eastAsia="en-US"/>
              </w:rPr>
              <w:t>4.</w:t>
            </w:r>
            <w:r w:rsidRPr="00806715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ind w:firstLine="145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достигнутые в периодах, предшествующих отчетному, контрольные точки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B75EB9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5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CF2A39">
              <w:rPr>
                <w:rFonts w:ascii="Times New Roman" w:eastAsiaTheme="minorHAnsi" w:hAnsi="Times New Roman"/>
                <w:b/>
                <w:bCs/>
                <w:color w:val="auto"/>
                <w:sz w:val="22"/>
                <w:szCs w:val="22"/>
                <w:lang w:eastAsia="en-US"/>
              </w:rPr>
              <w:lastRenderedPageBreak/>
              <w:t>4.</w:t>
            </w:r>
            <w:r w:rsidRPr="00806715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ind w:firstLine="145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недостигнутые в отчетном периоде контрольные точки,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val="en-US" w:eastAsia="en-US"/>
              </w:rPr>
            </w:pPr>
            <w:r w:rsidRPr="00806715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val="en-US" w:eastAsia="en-US"/>
              </w:rPr>
              <w:t>0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4.3.1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ind w:left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срок достижения которых наступил в периодах, предшествующих отчетному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val="en-US"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val="en-US" w:eastAsia="en-US"/>
              </w:rPr>
              <w:t>0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4.3.2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ind w:left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срок достижения которых наступает в отчетном периоде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val="en-US"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val="en-US" w:eastAsia="en-US"/>
              </w:rPr>
              <w:t>0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CF2A39">
              <w:rPr>
                <w:rFonts w:ascii="Times New Roman" w:eastAsiaTheme="minorHAnsi" w:hAnsi="Times New Roman"/>
                <w:b/>
                <w:bCs/>
                <w:color w:val="auto"/>
                <w:sz w:val="22"/>
                <w:szCs w:val="22"/>
                <w:lang w:eastAsia="en-US"/>
              </w:rPr>
              <w:t>4.</w:t>
            </w:r>
            <w:r w:rsidRPr="00806715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ind w:left="145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контрольные точки, достижение которых запланировано в течение шести месяцев, следующих за отчетным периодом,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124C3F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4.4.1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ind w:left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с отсутствием отклонений от плановых сроков их достижения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124C3F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4.4.2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ind w:left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с наличием отклонений от плановых сроков их достижения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val="en-US"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val="en-US" w:eastAsia="en-US"/>
              </w:rPr>
              <w:t>0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6926A9" w:rsidRDefault="00497DB1" w:rsidP="005807C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 xml:space="preserve">Результат предоставления субсидии 5: Реализацией проекта </w:t>
            </w:r>
            <w:r w:rsidRPr="00C47E6C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«Мы вместе!»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7456B2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7456B2">
              <w:rPr>
                <w:rFonts w:ascii="Times New Roman" w:eastAsiaTheme="minorHAnsi" w:hAnsi="Times New Roman"/>
                <w:b/>
                <w:bCs/>
                <w:color w:val="auto"/>
                <w:sz w:val="22"/>
                <w:szCs w:val="22"/>
                <w:lang w:eastAsia="en-US"/>
              </w:rPr>
              <w:t>7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5.1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ind w:firstLine="145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достигнутые в отчетном периоде контрольные точки,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4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5.1.1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ind w:firstLine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достигнутые в отчетном периоде в установленный срок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4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5.1.2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ind w:firstLine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достигнутые с нарушением установленных сроков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5.1.3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ind w:firstLine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достигнутые до наступления срока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291721">
              <w:rPr>
                <w:rFonts w:ascii="Times New Roman" w:eastAsiaTheme="minorHAnsi" w:hAnsi="Times New Roman"/>
                <w:b/>
                <w:bCs/>
                <w:color w:val="auto"/>
                <w:sz w:val="22"/>
                <w:szCs w:val="22"/>
                <w:lang w:eastAsia="en-US"/>
              </w:rPr>
              <w:t>5.</w:t>
            </w:r>
            <w:r w:rsidRPr="00806715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ind w:firstLine="145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достигнутые в периодах, предшествующих отчетному, контрольные точки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3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291721">
              <w:rPr>
                <w:rFonts w:ascii="Times New Roman" w:eastAsiaTheme="minorHAnsi" w:hAnsi="Times New Roman"/>
                <w:b/>
                <w:bCs/>
                <w:color w:val="auto"/>
                <w:sz w:val="22"/>
                <w:szCs w:val="22"/>
                <w:lang w:eastAsia="en-US"/>
              </w:rPr>
              <w:t>5.</w:t>
            </w:r>
            <w:r w:rsidRPr="00806715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ind w:firstLine="145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недостигнутые в отчетном периоде контрольные точки,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5.3.1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ind w:left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срок достижения которых наступил в периодах, предшествующих отчетному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5.3.2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ind w:left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срок достижения которых наступает в отчетном периоде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291721">
              <w:rPr>
                <w:rFonts w:ascii="Times New Roman" w:eastAsiaTheme="minorHAnsi" w:hAnsi="Times New Roman"/>
                <w:b/>
                <w:bCs/>
                <w:color w:val="auto"/>
                <w:sz w:val="22"/>
                <w:szCs w:val="22"/>
                <w:lang w:eastAsia="en-US"/>
              </w:rPr>
              <w:t>5.</w:t>
            </w:r>
            <w:r w:rsidRPr="00806715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ind w:left="145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контрольные точки, достижение которых запланировано в течение шести месяцев, следующих за отчетным периодом,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5.4.1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ind w:left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с отсутствием отклонений от плановых сроков их достижения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5.4.2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ind w:left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с наличием отклонений от плановых сроков их достижения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 xml:space="preserve">Результат предоставления субсидии 6: </w:t>
            </w:r>
            <w:r w:rsidRPr="00806715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Реализация проекта </w:t>
            </w:r>
            <w:r w:rsidRPr="00F66CDB">
              <w:rPr>
                <w:rFonts w:ascii="Times New Roman" w:hAnsi="Times New Roman"/>
                <w:color w:val="auto"/>
                <w:sz w:val="22"/>
                <w:szCs w:val="22"/>
              </w:rPr>
              <w:t>«И в горе и в радости»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1D2FE1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1D2FE1">
              <w:rPr>
                <w:rFonts w:ascii="Times New Roman" w:eastAsiaTheme="minorHAnsi" w:hAnsi="Times New Roman"/>
                <w:b/>
                <w:bCs/>
                <w:color w:val="auto"/>
                <w:sz w:val="22"/>
                <w:szCs w:val="22"/>
                <w:lang w:eastAsia="en-US"/>
              </w:rPr>
              <w:t>3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291721">
              <w:rPr>
                <w:rFonts w:ascii="Times New Roman" w:eastAsiaTheme="minorHAnsi" w:hAnsi="Times New Roman"/>
                <w:b/>
                <w:bCs/>
                <w:color w:val="auto"/>
                <w:sz w:val="22"/>
                <w:szCs w:val="22"/>
                <w:lang w:eastAsia="en-US"/>
              </w:rPr>
              <w:t>6.</w:t>
            </w:r>
            <w:r w:rsidRPr="00806715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ind w:firstLine="145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достигнутые в отчетном периоде контрольные точки,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3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6.1.1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ind w:firstLine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достигнутые в отчетном периоде в установленный срок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3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6.1.2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ind w:firstLine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достигнутые с нарушением установленных сроков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6.1.3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ind w:firstLine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достигнутые до наступления срока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C25AB3">
              <w:rPr>
                <w:rFonts w:ascii="Times New Roman" w:eastAsiaTheme="minorHAnsi" w:hAnsi="Times New Roman"/>
                <w:b/>
                <w:bCs/>
                <w:color w:val="auto"/>
                <w:sz w:val="22"/>
                <w:szCs w:val="22"/>
                <w:lang w:eastAsia="en-US"/>
              </w:rPr>
              <w:t>6.</w:t>
            </w:r>
            <w:r w:rsidRPr="00806715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ind w:firstLine="145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достигнутые в периодах, предшествующих отчетному, контрольные точки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C25AB3">
              <w:rPr>
                <w:rFonts w:ascii="Times New Roman" w:eastAsiaTheme="minorHAnsi" w:hAnsi="Times New Roman"/>
                <w:b/>
                <w:bCs/>
                <w:color w:val="auto"/>
                <w:sz w:val="22"/>
                <w:szCs w:val="22"/>
                <w:lang w:eastAsia="en-US"/>
              </w:rPr>
              <w:t>6.</w:t>
            </w:r>
            <w:r w:rsidRPr="00806715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ind w:firstLine="145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недостигнутые в отчетном периоде контрольные точки,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6.3.1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ind w:left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срок достижения которых наступил в периодах, предшествующих отчетному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6.3.2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ind w:left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срок достижения которых наступает в отчетном периоде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90576E">
              <w:rPr>
                <w:rFonts w:ascii="Times New Roman" w:eastAsiaTheme="minorHAnsi" w:hAnsi="Times New Roman"/>
                <w:b/>
                <w:bCs/>
                <w:color w:val="auto"/>
                <w:sz w:val="22"/>
                <w:szCs w:val="22"/>
                <w:lang w:eastAsia="en-US"/>
              </w:rPr>
              <w:t>6.</w:t>
            </w:r>
            <w:r w:rsidRPr="00806715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ind w:left="145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 xml:space="preserve">контрольные точки, достижение которых запланировано в течение шести </w:t>
            </w:r>
            <w:r w:rsidRPr="00806715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lastRenderedPageBreak/>
              <w:t>месяцев, следующих за отчетным периодом,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lastRenderedPageBreak/>
              <w:t>0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lastRenderedPageBreak/>
              <w:t>6.4.1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ind w:left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с отсутствием отклонений от плановых сроков их достижения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6.4.2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ind w:left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с наличием отклонений от плановых сроков их достижения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7</w:t>
            </w: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ind w:left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 xml:space="preserve">Результат предоставления субсидии </w:t>
            </w:r>
            <w:r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7</w:t>
            </w: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 xml:space="preserve">: </w:t>
            </w:r>
            <w:r w:rsidRPr="00806715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Реализация проекта </w:t>
            </w:r>
            <w:r w:rsidRPr="000F6B8A">
              <w:rPr>
                <w:rFonts w:ascii="Times New Roman" w:hAnsi="Times New Roman"/>
                <w:color w:val="auto"/>
                <w:sz w:val="22"/>
                <w:szCs w:val="22"/>
              </w:rPr>
              <w:t>«Добрый Мурманск»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FC762A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FC762A">
              <w:rPr>
                <w:rFonts w:ascii="Times New Roman" w:eastAsiaTheme="minorHAnsi" w:hAnsi="Times New Roman"/>
                <w:b/>
                <w:bCs/>
                <w:color w:val="auto"/>
                <w:sz w:val="22"/>
                <w:szCs w:val="22"/>
                <w:lang w:eastAsia="en-US"/>
              </w:rPr>
              <w:t>3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B615AA">
              <w:rPr>
                <w:rFonts w:ascii="Times New Roman" w:eastAsiaTheme="minorHAnsi" w:hAnsi="Times New Roman"/>
                <w:b/>
                <w:bCs/>
                <w:color w:val="auto"/>
                <w:sz w:val="22"/>
                <w:szCs w:val="22"/>
                <w:lang w:eastAsia="en-US"/>
              </w:rPr>
              <w:t>7.</w:t>
            </w:r>
            <w:r w:rsidRPr="00806715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ind w:left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достигнутые в отчетном периоде контрольные точки,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3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7</w:t>
            </w: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.1.1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ind w:left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достигнутые в отчетном периоде в установленный срок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3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7</w:t>
            </w: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.1.2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ind w:left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достигнутые с нарушением установленных сроков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7</w:t>
            </w: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.1.3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ind w:left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достигнутые до наступления срока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B615AA">
              <w:rPr>
                <w:rFonts w:ascii="Times New Roman" w:eastAsiaTheme="minorHAnsi" w:hAnsi="Times New Roman"/>
                <w:b/>
                <w:bCs/>
                <w:color w:val="auto"/>
                <w:sz w:val="22"/>
                <w:szCs w:val="22"/>
                <w:lang w:eastAsia="en-US"/>
              </w:rPr>
              <w:t>7.</w:t>
            </w:r>
            <w:r w:rsidRPr="00806715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ind w:left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достигнутые в периодах, предшествующих отчетному, контрольные точки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B615AA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B615AA">
              <w:rPr>
                <w:rFonts w:ascii="Times New Roman" w:eastAsiaTheme="minorHAnsi" w:hAnsi="Times New Roman"/>
                <w:b/>
                <w:bCs/>
                <w:color w:val="auto"/>
                <w:sz w:val="22"/>
                <w:szCs w:val="22"/>
                <w:lang w:eastAsia="en-US"/>
              </w:rPr>
              <w:t>7.3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ind w:left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недостигнутые в отчетном периоде контрольные точки,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B615AA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7</w:t>
            </w: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.3.1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ind w:left="570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срок достижения которых наступил в периодах, предшествующих отчетному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B615AA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7</w:t>
            </w: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.3.2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ind w:left="570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срок достижения которых наступает в отчетном периоде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bCs/>
                <w:color w:val="auto"/>
                <w:sz w:val="22"/>
                <w:szCs w:val="22"/>
                <w:lang w:eastAsia="en-US"/>
              </w:rPr>
              <w:t>7</w:t>
            </w:r>
            <w:r w:rsidRPr="0090576E">
              <w:rPr>
                <w:rFonts w:ascii="Times New Roman" w:eastAsiaTheme="minorHAnsi" w:hAnsi="Times New Roman"/>
                <w:b/>
                <w:bCs/>
                <w:color w:val="auto"/>
                <w:sz w:val="22"/>
                <w:szCs w:val="22"/>
                <w:lang w:eastAsia="en-US"/>
              </w:rPr>
              <w:t>.</w:t>
            </w:r>
            <w:r w:rsidRPr="00806715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ind w:left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контрольные точки, достижение которых запланировано в течение шести месяцев, следующих за отчетным периодом,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7</w:t>
            </w: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.4.1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ind w:left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с отсутствием отклонений от плановых сроков их достижения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497DB1" w:rsidRPr="00806715" w:rsidTr="005807C0">
        <w:trPr>
          <w:trHeight w:val="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Default="00497DB1" w:rsidP="005807C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7</w:t>
            </w: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.4.2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ind w:left="570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с наличием отклонений от плановых сроков их достижения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B1" w:rsidRPr="00806715" w:rsidRDefault="00497DB1" w:rsidP="005807C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</w:pPr>
            <w:r w:rsidRPr="00806715">
              <w:rPr>
                <w:rFonts w:ascii="Times New Roman" w:eastAsiaTheme="minorHAnsi" w:hAnsi="Times New Roman"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</w:tbl>
    <w:p w:rsidR="00D5687F" w:rsidRPr="00806715" w:rsidRDefault="00D5687F" w:rsidP="001A16C3">
      <w:pPr>
        <w:rPr>
          <w:rFonts w:ascii="Times New Roman" w:eastAsiaTheme="minorHAnsi" w:hAnsi="Times New Roman"/>
          <w:color w:val="auto"/>
          <w:sz w:val="22"/>
          <w:szCs w:val="22"/>
          <w:lang w:eastAsia="en-US"/>
        </w:rPr>
      </w:pPr>
    </w:p>
    <w:p w:rsidR="00AD6944" w:rsidRDefault="00AD6944" w:rsidP="00AD6944">
      <w:pPr>
        <w:autoSpaceDE w:val="0"/>
        <w:autoSpaceDN w:val="0"/>
        <w:adjustRightInd w:val="0"/>
        <w:spacing w:before="40"/>
        <w:jc w:val="center"/>
        <w:rPr>
          <w:rFonts w:ascii="Times New Roman" w:eastAsiaTheme="minorHAnsi" w:hAnsi="Times New Roman"/>
          <w:color w:val="auto"/>
          <w:sz w:val="24"/>
          <w:szCs w:val="24"/>
          <w:lang w:eastAsia="en-US"/>
        </w:rPr>
        <w:sectPr w:rsidR="00AD6944" w:rsidSect="00497DB1">
          <w:pgSz w:w="11906" w:h="16838"/>
          <w:pgMar w:top="1134" w:right="851" w:bottom="1134" w:left="1418" w:header="709" w:footer="709" w:gutter="0"/>
          <w:pgNumType w:start="3"/>
          <w:cols w:space="708"/>
          <w:titlePg/>
          <w:docGrid w:linePitch="360"/>
        </w:sectPr>
      </w:pPr>
    </w:p>
    <w:p w:rsidR="00AD6944" w:rsidRDefault="00AD6944" w:rsidP="00AD6944">
      <w:pPr>
        <w:autoSpaceDE w:val="0"/>
        <w:autoSpaceDN w:val="0"/>
        <w:adjustRightInd w:val="0"/>
        <w:spacing w:before="40"/>
        <w:jc w:val="center"/>
        <w:rPr>
          <w:rFonts w:ascii="Times New Roman" w:eastAsiaTheme="minorHAnsi" w:hAnsi="Times New Roman"/>
          <w:color w:val="auto"/>
          <w:sz w:val="24"/>
          <w:szCs w:val="24"/>
          <w:lang w:eastAsia="en-US"/>
        </w:rPr>
      </w:pPr>
    </w:p>
    <w:p w:rsidR="000C0A36" w:rsidRPr="000C0A36" w:rsidRDefault="000C0A36" w:rsidP="000C0A36">
      <w:pPr>
        <w:jc w:val="center"/>
        <w:rPr>
          <w:rFonts w:ascii="Times New Roman" w:eastAsiaTheme="minorHAnsi" w:hAnsi="Times New Roman"/>
          <w:color w:val="auto"/>
          <w:sz w:val="22"/>
          <w:szCs w:val="22"/>
          <w:lang w:eastAsia="en-US"/>
        </w:rPr>
      </w:pPr>
      <w:r w:rsidRPr="000C0A36">
        <w:rPr>
          <w:rFonts w:ascii="Times New Roman" w:eastAsiaTheme="minorHAnsi" w:hAnsi="Times New Roman"/>
          <w:color w:val="auto"/>
          <w:sz w:val="22"/>
          <w:szCs w:val="22"/>
          <w:lang w:eastAsia="en-US"/>
        </w:rPr>
        <w:t>Раздел II. Информация о достижении результатов</w:t>
      </w:r>
    </w:p>
    <w:p w:rsidR="000C0A36" w:rsidRPr="000C0A36" w:rsidRDefault="000C0A36" w:rsidP="000C0A36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color w:val="auto"/>
          <w:sz w:val="22"/>
          <w:szCs w:val="22"/>
          <w:lang w:eastAsia="en-US"/>
        </w:rPr>
      </w:pPr>
      <w:r w:rsidRPr="000C0A36">
        <w:rPr>
          <w:rFonts w:ascii="Times New Roman" w:eastAsiaTheme="minorHAnsi" w:hAnsi="Times New Roman"/>
          <w:color w:val="auto"/>
          <w:sz w:val="22"/>
          <w:szCs w:val="22"/>
          <w:lang w:eastAsia="en-US"/>
        </w:rPr>
        <w:t>предоставления субсидии</w:t>
      </w:r>
    </w:p>
    <w:p w:rsidR="000C0A36" w:rsidRPr="000C0A36" w:rsidRDefault="000C0A36" w:rsidP="000C0A36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color w:val="auto"/>
          <w:sz w:val="22"/>
          <w:szCs w:val="22"/>
          <w:lang w:eastAsia="en-US"/>
        </w:rPr>
      </w:pPr>
    </w:p>
    <w:tbl>
      <w:tblPr>
        <w:tblW w:w="16160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15"/>
        <w:gridCol w:w="11"/>
        <w:gridCol w:w="1485"/>
        <w:gridCol w:w="1275"/>
        <w:gridCol w:w="709"/>
        <w:gridCol w:w="1134"/>
        <w:gridCol w:w="992"/>
        <w:gridCol w:w="1134"/>
        <w:gridCol w:w="993"/>
        <w:gridCol w:w="1134"/>
        <w:gridCol w:w="850"/>
        <w:gridCol w:w="1067"/>
        <w:gridCol w:w="918"/>
        <w:gridCol w:w="850"/>
        <w:gridCol w:w="1276"/>
        <w:gridCol w:w="1417"/>
      </w:tblGrid>
      <w:tr w:rsidR="000C0A36" w:rsidRPr="000C0A36" w:rsidTr="005807C0">
        <w:tc>
          <w:tcPr>
            <w:tcW w:w="9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Получатель субсидии </w:t>
            </w:r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proofErr w:type="spellStart"/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Наимено-вания</w:t>
            </w:r>
            <w:proofErr w:type="spellEnd"/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 результата </w:t>
            </w:r>
            <w:proofErr w:type="spellStart"/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предостав-ления</w:t>
            </w:r>
            <w:proofErr w:type="spellEnd"/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 субсидии, контрольной точки</w:t>
            </w:r>
            <w:r w:rsidRPr="000C0A36">
              <w:rPr>
                <w:rFonts w:ascii="Times New Roman" w:eastAsiaTheme="minorHAnsi" w:hAnsi="Times New Roman"/>
                <w:color w:val="auto"/>
                <w:vertAlign w:val="superscript"/>
                <w:lang w:eastAsia="en-US"/>
              </w:rPr>
              <w:t>2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Тип результата </w:t>
            </w:r>
            <w:proofErr w:type="spellStart"/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предостав-ления</w:t>
            </w:r>
            <w:proofErr w:type="spellEnd"/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 субсидии, контрольной точки</w:t>
            </w:r>
            <w:r w:rsidRPr="000C0A36">
              <w:rPr>
                <w:rFonts w:ascii="Times New Roman" w:eastAsiaTheme="minorHAnsi" w:hAnsi="Times New Roman"/>
                <w:color w:val="auto"/>
                <w:vertAlign w:val="superscript"/>
                <w:lang w:eastAsia="en-US"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proofErr w:type="spellStart"/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Еди-ница</w:t>
            </w:r>
            <w:proofErr w:type="spellEnd"/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 изме-ре-ния</w:t>
            </w:r>
            <w:r w:rsidRPr="000C0A36">
              <w:rPr>
                <w:rFonts w:ascii="Times New Roman" w:eastAsiaTheme="minorHAnsi" w:hAnsi="Times New Roman"/>
                <w:color w:val="auto"/>
                <w:vertAlign w:val="superscript"/>
                <w:lang w:eastAsia="en-US"/>
              </w:rPr>
              <w:t>2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vertAlign w:val="superscript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Значение результата предоставления субсидии, контрольной точки</w:t>
            </w:r>
            <w:r w:rsidRPr="000C0A36">
              <w:rPr>
                <w:rFonts w:ascii="Times New Roman" w:eastAsiaTheme="minorHAnsi" w:hAnsi="Times New Roman"/>
                <w:color w:val="auto"/>
                <w:vertAlign w:val="superscript"/>
                <w:lang w:eastAsia="en-US"/>
              </w:rPr>
              <w:t>2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Срок достижения результата предоставления субсидии, контрольной точки</w:t>
            </w:r>
            <w:r w:rsidRPr="000C0A36">
              <w:rPr>
                <w:rFonts w:ascii="Times New Roman" w:eastAsiaTheme="minorHAnsi" w:hAnsi="Times New Roman"/>
                <w:color w:val="auto"/>
                <w:vertAlign w:val="superscript"/>
                <w:lang w:eastAsia="en-US"/>
              </w:rPr>
              <w:t>2</w:t>
            </w: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Размер субсидии, подлежащей предоставлению в текущем финансовом году</w:t>
            </w:r>
            <w:r w:rsidRPr="000C0A36">
              <w:rPr>
                <w:rFonts w:ascii="Times New Roman" w:eastAsiaTheme="minorHAnsi" w:hAnsi="Times New Roman"/>
                <w:color w:val="auto"/>
                <w:vertAlign w:val="superscript"/>
                <w:lang w:eastAsia="en-US"/>
              </w:rPr>
              <w:t>2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Объем обязательств, принятых в целях достижения результатов предоставления субсидии (недополученных доходов) в текущем финансовом году</w:t>
            </w:r>
            <w:r w:rsidRPr="000C0A36">
              <w:rPr>
                <w:rFonts w:ascii="Times New Roman" w:eastAsiaTheme="minorHAnsi" w:hAnsi="Times New Roman"/>
                <w:color w:val="auto"/>
                <w:vertAlign w:val="superscript"/>
                <w:lang w:eastAsia="en-US"/>
              </w:rPr>
              <w:t>2</w:t>
            </w:r>
          </w:p>
        </w:tc>
      </w:tr>
      <w:tr w:rsidR="000C0A36" w:rsidRPr="000C0A36" w:rsidTr="005807C0">
        <w:tc>
          <w:tcPr>
            <w:tcW w:w="9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плановое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фактическое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прогнозное с начала текущего финансового года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proofErr w:type="spellStart"/>
            <w:proofErr w:type="gramStart"/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плано-вый</w:t>
            </w:r>
            <w:proofErr w:type="spellEnd"/>
            <w:proofErr w:type="gramEnd"/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 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proofErr w:type="spellStart"/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факти-ческий</w:t>
            </w:r>
            <w:proofErr w:type="spellEnd"/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/ </w:t>
            </w:r>
            <w:proofErr w:type="spellStart"/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прог-нозный</w:t>
            </w:r>
            <w:proofErr w:type="spellEnd"/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 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proofErr w:type="spellStart"/>
            <w:proofErr w:type="gramStart"/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распреде-ленный</w:t>
            </w:r>
            <w:proofErr w:type="spellEnd"/>
            <w:proofErr w:type="gramEnd"/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 по </w:t>
            </w:r>
            <w:proofErr w:type="spellStart"/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получате-лям</w:t>
            </w:r>
            <w:proofErr w:type="spellEnd"/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 субсидии, руб.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proofErr w:type="spellStart"/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нерасп-реде-ленный</w:t>
            </w:r>
            <w:proofErr w:type="spellEnd"/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, руб.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обязательств, руб.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денежных обязательств, </w:t>
            </w:r>
            <w:proofErr w:type="spellStart"/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руб</w:t>
            </w:r>
            <w:proofErr w:type="spellEnd"/>
            <w:proofErr w:type="gramStart"/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 .</w:t>
            </w:r>
            <w:proofErr w:type="gramEnd"/>
          </w:p>
        </w:tc>
      </w:tr>
      <w:tr w:rsidR="000C0A36" w:rsidRPr="000C0A36" w:rsidTr="005807C0">
        <w:tc>
          <w:tcPr>
            <w:tcW w:w="9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с даты заключения соглашения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из них с начала текущего </w:t>
            </w:r>
            <w:proofErr w:type="spellStart"/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финансо-вого</w:t>
            </w:r>
            <w:proofErr w:type="spellEnd"/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 года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с даты заключения соглашения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из них с начала текущего </w:t>
            </w:r>
            <w:proofErr w:type="spellStart"/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финансо-вого</w:t>
            </w:r>
            <w:proofErr w:type="spellEnd"/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 года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</w:tr>
      <w:tr w:rsidR="000C0A36" w:rsidRPr="000C0A36" w:rsidTr="005807C0"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11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15</w:t>
            </w:r>
          </w:p>
        </w:tc>
      </w:tr>
      <w:tr w:rsidR="000C0A36" w:rsidRPr="000C0A36" w:rsidTr="005807C0"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Результат предоставления субсидии 1: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проведение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color w:val="auto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bCs/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bCs/>
                <w:color w:val="auto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bCs/>
                <w:color w:val="auto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bCs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b/>
                <w:bCs/>
                <w:color w:val="auto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bCs/>
                <w:color w:val="auto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bCs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b/>
                <w:bCs/>
                <w:color w:val="auto"/>
                <w:lang w:eastAsia="en-US"/>
              </w:rPr>
              <w:t>X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bCs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b/>
                <w:bCs/>
                <w:color w:val="auto"/>
                <w:lang w:eastAsia="en-US"/>
              </w:rPr>
              <w:t>X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bCs/>
                <w:color w:val="auto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bCs/>
                <w:color w:val="auto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bCs/>
                <w:color w:val="auto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bCs/>
                <w:color w:val="auto"/>
                <w:lang w:eastAsia="en-US"/>
              </w:rPr>
            </w:pPr>
          </w:p>
        </w:tc>
      </w:tr>
      <w:tr w:rsidR="000C0A36" w:rsidRPr="000C0A36" w:rsidTr="005807C0"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Мурманское региональное отделение Общероссийской общественной организации инвалидов «Всеросс</w:t>
            </w: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lastRenderedPageBreak/>
              <w:t>ийское ордена Трудового Красного Знамени общество слепых» (МРО ОООИ ВОС)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lastRenderedPageBreak/>
              <w:t>Результат предоставления субсидии: реализация проекта «Видящие сердцем»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мероприятия проведены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проект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август-ноябрь </w:t>
            </w:r>
          </w:p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2024 года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30.11.2024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80000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80000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80000</w:t>
            </w:r>
          </w:p>
        </w:tc>
      </w:tr>
      <w:tr w:rsidR="000C0A36" w:rsidRPr="000C0A36" w:rsidTr="005807C0"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color w:val="auto"/>
                <w:lang w:eastAsia="en-US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Контрольная точка 1: Проведение обучающих занятий по технике безопасности перед </w:t>
            </w: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lastRenderedPageBreak/>
              <w:t>мероприятиями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lastRenderedPageBreak/>
              <w:t>мероприятия проведены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мероприятие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август -октябрь </w:t>
            </w:r>
          </w:p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2024 года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31.10.2024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</w:tr>
      <w:tr w:rsidR="000C0A36" w:rsidRPr="000C0A36" w:rsidTr="005807C0"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Контрольная точка 2:</w:t>
            </w:r>
            <w:r w:rsidRPr="000C0A36">
              <w:t xml:space="preserve"> </w:t>
            </w: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Проведение кулинарных мастер классов </w:t>
            </w:r>
          </w:p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по кондитерским изделиям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мероприятия проведены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мероприятие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август-ноябрь </w:t>
            </w:r>
          </w:p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2024 года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02.11.2024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</w:tr>
      <w:tr w:rsidR="000C0A36" w:rsidRPr="000C0A36" w:rsidTr="005807C0"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Контрольная точка 3: Проведение выездного реабилитационного мероприятия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мероприятие проведено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мероприятие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октябрь</w:t>
            </w:r>
          </w:p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2024 года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04.10.2024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</w:tr>
      <w:tr w:rsidR="000C0A36" w:rsidRPr="000C0A36" w:rsidTr="005807C0">
        <w:trPr>
          <w:trHeight w:val="2070"/>
        </w:trPr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Контрольная точка 4:</w:t>
            </w:r>
            <w:r w:rsidRPr="000C0A36">
              <w:t xml:space="preserve"> </w:t>
            </w: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Проведение мастер классов по созданию цветов из атласных лент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мероприятие проведено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мероприятие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C0A36">
              <w:rPr>
                <w:rFonts w:ascii="Times New Roman" w:hAnsi="Times New Roman"/>
              </w:rPr>
              <w:t xml:space="preserve">август-ноябрь </w:t>
            </w:r>
          </w:p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hAnsi="Times New Roman"/>
              </w:rPr>
              <w:t>2024 года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C0A36">
              <w:rPr>
                <w:rFonts w:ascii="Times New Roman" w:hAnsi="Times New Roman"/>
              </w:rPr>
              <w:t>30.11.2024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</w:tr>
      <w:tr w:rsidR="000C0A36" w:rsidRPr="000C0A36" w:rsidTr="005807C0"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11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15</w:t>
            </w:r>
          </w:p>
        </w:tc>
      </w:tr>
      <w:tr w:rsidR="000C0A36" w:rsidRPr="000C0A36" w:rsidTr="005807C0"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Результат предоставления субсидии 2: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проведение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color w:val="auto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color w:val="auto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color w:val="auto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color w:val="auto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color w:val="auto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color w:val="auto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color w:val="auto"/>
                <w:lang w:eastAsia="en-US"/>
              </w:rPr>
            </w:pPr>
          </w:p>
        </w:tc>
      </w:tr>
      <w:tr w:rsidR="000C0A36" w:rsidRPr="000C0A36" w:rsidTr="005807C0"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Мурманская региональная</w:t>
            </w:r>
            <w:r w:rsidRPr="000C0A36">
              <w:rPr>
                <w:rFonts w:ascii="Times New Roman" w:eastAsiaTheme="minorHAnsi" w:hAnsi="Times New Roman"/>
                <w:b/>
                <w:bCs/>
                <w:color w:val="auto"/>
                <w:lang w:eastAsia="en-US"/>
              </w:rPr>
              <w:t xml:space="preserve"> </w:t>
            </w: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обществ</w:t>
            </w: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lastRenderedPageBreak/>
              <w:t>енная организация «Русский национальный культурный центр «Рябиновый край»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lastRenderedPageBreak/>
              <w:t xml:space="preserve">Результат предоставления субсидии: реализация «Памятные </w:t>
            </w: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lastRenderedPageBreak/>
              <w:t>даты 2024»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lastRenderedPageBreak/>
              <w:t>мероприятия проведены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проект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апрель-декабрь</w:t>
            </w:r>
          </w:p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2024 года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27.12.2024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80000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80000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80000</w:t>
            </w:r>
          </w:p>
        </w:tc>
      </w:tr>
      <w:tr w:rsidR="000C0A36" w:rsidRPr="000C0A36" w:rsidTr="005807C0"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color w:val="auto"/>
                <w:lang w:eastAsia="en-US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Контрольная точка 1: Цикл информационно-просветительских мероприятий «День Героя Отечества»</w:t>
            </w:r>
          </w:p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Для выполнения работы подготовлено материально-техническое (кадровое обеспечение)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мероприятия проведены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мероприятие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июль-декабрь</w:t>
            </w:r>
          </w:p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2024 года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12.12.2024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</w:tr>
      <w:tr w:rsidR="000C0A36" w:rsidRPr="000C0A36" w:rsidTr="005807C0"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color w:val="auto"/>
                <w:lang w:eastAsia="en-US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Контрольная точка 2: Цикл мастер-классов по декоративно-прикладному творчеству «Рукодельные </w:t>
            </w:r>
            <w:proofErr w:type="spellStart"/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засидки</w:t>
            </w:r>
            <w:proofErr w:type="spellEnd"/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» для людей </w:t>
            </w:r>
          </w:p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пожилого возраста»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мероприятия проведены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мероприятие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май-декабрь</w:t>
            </w:r>
          </w:p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2024 года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23.12.2024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</w:tr>
      <w:tr w:rsidR="000C0A36" w:rsidRPr="000C0A36" w:rsidTr="005807C0"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color w:val="auto"/>
                <w:lang w:eastAsia="en-US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Контрольная точка 3:</w:t>
            </w:r>
            <w:r w:rsidRPr="000C0A36">
              <w:t xml:space="preserve"> </w:t>
            </w: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Конкурс рисунка на асфальте «Радуга ярких </w:t>
            </w: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lastRenderedPageBreak/>
              <w:t>красок» для детей и подростков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bCs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lastRenderedPageBreak/>
              <w:t>мероприятия проведены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bCs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мероприятие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июнь-август </w:t>
            </w:r>
          </w:p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2024 года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17.08.2024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</w:tr>
      <w:tr w:rsidR="000C0A36" w:rsidRPr="000C0A36" w:rsidTr="005807C0"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color w:val="auto"/>
                <w:lang w:eastAsia="en-US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Контрольная точка 4:</w:t>
            </w:r>
            <w:r w:rsidRPr="000C0A36">
              <w:t xml:space="preserve"> </w:t>
            </w: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Автопробег, посвященный 35-летней годовщине со дня вывода советских войск из республики Афганистан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мероприятие проведено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мероприятие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август </w:t>
            </w:r>
          </w:p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2024 года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02.08.2024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</w:tr>
      <w:tr w:rsidR="000C0A36" w:rsidRPr="000C0A36" w:rsidTr="005807C0"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color w:val="auto"/>
                <w:lang w:eastAsia="en-US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Контрольная точка 5:</w:t>
            </w:r>
            <w:r w:rsidRPr="000C0A36">
              <w:t xml:space="preserve"> </w:t>
            </w: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Митинг «Капля жизни»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мероприятие проведено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мероприятие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сентябрь </w:t>
            </w:r>
          </w:p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2024 года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03.09.2024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</w:tr>
      <w:tr w:rsidR="000C0A36" w:rsidRPr="000C0A36" w:rsidTr="005807C0"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color w:val="auto"/>
                <w:lang w:eastAsia="en-US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Контрольная точка 6:</w:t>
            </w:r>
            <w:r w:rsidRPr="000C0A36">
              <w:t xml:space="preserve"> </w:t>
            </w: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Встреча лидеров национальных общественных организаций с представителями ветеранских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мероприятие проведено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мероприятие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октябрь</w:t>
            </w:r>
          </w:p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2024 года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20.10.2024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</w:tr>
      <w:tr w:rsidR="000C0A36" w:rsidRPr="000C0A36" w:rsidTr="005807C0"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color w:val="auto"/>
                <w:lang w:eastAsia="en-US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Контрольная точка 7:</w:t>
            </w:r>
            <w:r w:rsidRPr="000C0A36">
              <w:t xml:space="preserve"> </w:t>
            </w: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Казачья </w:t>
            </w:r>
            <w:proofErr w:type="spellStart"/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этноспартакиада</w:t>
            </w:r>
            <w:proofErr w:type="spellEnd"/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 «Гордость Дона», посвященная</w:t>
            </w:r>
          </w:p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lastRenderedPageBreak/>
              <w:t xml:space="preserve"> 215-летию со дня рождения атамана Якова Бакланова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lastRenderedPageBreak/>
              <w:t>мероприятие проведено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мероприятие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ноябрь</w:t>
            </w:r>
          </w:p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2024 года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04.11.2024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</w:tr>
      <w:tr w:rsidR="000C0A36" w:rsidRPr="000C0A36" w:rsidTr="005807C0"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color w:val="auto"/>
                <w:lang w:eastAsia="en-US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Контрольная точка 8: Народное гуляние «Екатерина </w:t>
            </w:r>
            <w:proofErr w:type="spellStart"/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Санница</w:t>
            </w:r>
            <w:proofErr w:type="spellEnd"/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мероприятие проведено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мероприятие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декабрь2024 года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27.12.2024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</w:tr>
      <w:tr w:rsidR="000C0A36" w:rsidRPr="000C0A36" w:rsidTr="005807C0"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11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15</w:t>
            </w:r>
          </w:p>
        </w:tc>
      </w:tr>
      <w:tr w:rsidR="000C0A36" w:rsidRPr="000C0A36" w:rsidTr="005807C0"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Результат предоставления субсидии 3: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проведение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</w:tr>
      <w:tr w:rsidR="000C0A36" w:rsidRPr="000C0A36" w:rsidTr="005807C0"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Городская молодежная общественная организация «Мурманский трудовой студенческий союз»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Результат предоставления субсидии: </w:t>
            </w:r>
            <w:r w:rsidRPr="000C0A36">
              <w:rPr>
                <w:rFonts w:ascii="Times New Roman" w:hAnsi="Times New Roman"/>
              </w:rPr>
              <w:t>реализация проекта «Траектория здоровья»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мероприятия проведены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проект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сентябрь - декабрь</w:t>
            </w:r>
          </w:p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2024 года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31.12.2024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68000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68000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68000</w:t>
            </w:r>
          </w:p>
        </w:tc>
      </w:tr>
      <w:tr w:rsidR="000C0A36" w:rsidRPr="000C0A36" w:rsidTr="005807C0"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Контрольная точка 1: Информационные просветительские публикации в группе «Молодежный спортивный центр» в социальной сети «ВКонтакте», направленные </w:t>
            </w: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lastRenderedPageBreak/>
              <w:t>на стимулирование интереса молодежи в вопросах сохранения и укрепления здоровья, формирование личной ответственности за свое здоровье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lastRenderedPageBreak/>
              <w:t>мероприятия проведены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мероприятие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сентябрь - декабрь</w:t>
            </w:r>
          </w:p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2024 года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31.12.2024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</w:tr>
      <w:tr w:rsidR="000C0A36" w:rsidRPr="000C0A36" w:rsidTr="005807C0"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Контрольная точка 2:</w:t>
            </w:r>
            <w:r w:rsidRPr="000C0A36">
              <w:t xml:space="preserve"> </w:t>
            </w: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Тематические встречи с приглашенными специалистами: психологом, </w:t>
            </w:r>
            <w:proofErr w:type="spellStart"/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нутрициологом</w:t>
            </w:r>
            <w:proofErr w:type="spellEnd"/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, психологом пищевого поведения. Темы: «5 правил сбалансированного питания», «Расчёт КБЖУ», «Здоровые альтернативы</w:t>
            </w:r>
          </w:p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 вредным привычкам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мероприятия проведены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мероприятие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сентябрь - декабрь</w:t>
            </w:r>
          </w:p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2024 года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27.11.2024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</w:tr>
      <w:tr w:rsidR="000C0A36" w:rsidRPr="000C0A36" w:rsidTr="005807C0"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Контрольная точка 3:</w:t>
            </w:r>
            <w:r w:rsidRPr="000C0A36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lastRenderedPageBreak/>
              <w:t xml:space="preserve">Дискуссионные кинопоказы </w:t>
            </w:r>
          </w:p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«Моя мотивация»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lastRenderedPageBreak/>
              <w:t>мероприятия проведены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мероприятие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сентябрь - </w:t>
            </w: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lastRenderedPageBreak/>
              <w:t>декабрь</w:t>
            </w:r>
          </w:p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2024 года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lastRenderedPageBreak/>
              <w:t>07.12.2024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</w:tr>
      <w:tr w:rsidR="000C0A36" w:rsidRPr="000C0A36" w:rsidTr="005807C0"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Контрольная точка 4:</w:t>
            </w:r>
            <w:r w:rsidRPr="000C0A36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Регулярные тренировки разных направленностей: функциональные, силовые, кардио-тренировки, тренировки с собственным весом тела на проработку основных мышечных групп, интервальные тренировки, направленные на повышение силы и выносливости, гибкости тела, гармоничное развитие тела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мероприятия проведены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мероприятие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сентябрь - ноябрь</w:t>
            </w:r>
          </w:p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2024 года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29.11.2024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</w:tr>
      <w:tr w:rsidR="000C0A36" w:rsidRPr="000C0A36" w:rsidTr="005807C0"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Контрольная точка 5:</w:t>
            </w:r>
            <w:r w:rsidRPr="000C0A36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Соревнования по жиму лежа "Северный характер"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мероприятие проведено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мероприятие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сентябрь 2024 года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26.09.2024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</w:tr>
      <w:tr w:rsidR="000C0A36" w:rsidRPr="000C0A36" w:rsidTr="005807C0"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Контрольная точка 6:</w:t>
            </w:r>
            <w:r w:rsidRPr="000C0A36">
              <w:t xml:space="preserve"> </w:t>
            </w: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Мастер – класс «Тяжелая атлетика»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мероприятие проведено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мероприятие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сентябрь 2024 года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26.09.2024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</w:tr>
      <w:tr w:rsidR="000C0A36" w:rsidRPr="000C0A36" w:rsidTr="005807C0"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Контрольная точка 7:</w:t>
            </w:r>
            <w:r w:rsidRPr="000C0A36">
              <w:t xml:space="preserve"> </w:t>
            </w: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Марафон Шагов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мероприятие проведено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мероприятие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октябрь2024 года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27.10.2024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</w:tr>
      <w:tr w:rsidR="000C0A36" w:rsidRPr="000C0A36" w:rsidTr="005807C0"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Контрольная точка 8:</w:t>
            </w:r>
            <w:r w:rsidRPr="000C0A36">
              <w:t xml:space="preserve"> </w:t>
            </w: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Контрольная сдача норм ГТО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мероприятие проведено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мероприятие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октябрь2024 года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31.10.2024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</w:tr>
      <w:tr w:rsidR="000C0A36" w:rsidRPr="000C0A36" w:rsidTr="005807C0"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Контрольная точка 9:</w:t>
            </w:r>
            <w:r w:rsidRPr="000C0A36">
              <w:t xml:space="preserve"> </w:t>
            </w:r>
          </w:p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Беседа с приглашенным спикером по теме: «Первая Медицинская Помощь»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мероприятие проведено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мероприятие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октябрь2024 года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23.102024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</w:tr>
      <w:tr w:rsidR="000C0A36" w:rsidRPr="000C0A36" w:rsidTr="005807C0"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Контрольная точка 10:</w:t>
            </w:r>
            <w:r w:rsidRPr="000C0A36">
              <w:t xml:space="preserve"> </w:t>
            </w: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Мастер класс «Гиревой спорт»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мероприятие будет проведено</w:t>
            </w:r>
          </w:p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4 кв. 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мероприятие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ноябрь</w:t>
            </w:r>
          </w:p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2024 года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29.11.2024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</w:tr>
      <w:tr w:rsidR="000C0A36" w:rsidRPr="000C0A36" w:rsidTr="005807C0"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Контрольная точка 11:</w:t>
            </w:r>
            <w:r w:rsidRPr="000C0A36">
              <w:t xml:space="preserve"> </w:t>
            </w: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Соревнования по пауэрлифтингу «Силовой Адреналин»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мероприятие будет проведено</w:t>
            </w:r>
          </w:p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4 кв. 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мероприятие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ноябрь</w:t>
            </w:r>
          </w:p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2024 года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19.11.2024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</w:tr>
      <w:tr w:rsidR="000C0A36" w:rsidRPr="000C0A36" w:rsidTr="005807C0"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Контрольная точка 12:</w:t>
            </w:r>
            <w:r w:rsidRPr="000C0A36">
              <w:t xml:space="preserve"> </w:t>
            </w: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Марафон Спорта «Я выбираю спорт»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мероприятие будет проведено</w:t>
            </w:r>
          </w:p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4 кв. 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мероприятие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ноябрь</w:t>
            </w:r>
          </w:p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2024 года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26.11.2024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</w:tr>
      <w:tr w:rsidR="000C0A36" w:rsidRPr="000C0A36" w:rsidTr="005807C0"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Контрольная точка 13:</w:t>
            </w:r>
            <w:r w:rsidRPr="000C0A36">
              <w:t xml:space="preserve"> </w:t>
            </w: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Викторина «Наследие спорта»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мероприятие будет проведено</w:t>
            </w:r>
          </w:p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4 кв. 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мероприятие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ноябрь</w:t>
            </w:r>
          </w:p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2024 года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27.11.2024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</w:tr>
      <w:tr w:rsidR="000C0A36" w:rsidRPr="000C0A36" w:rsidTr="005807C0"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Контрольная точка 14:</w:t>
            </w:r>
            <w:r w:rsidRPr="000C0A36">
              <w:t xml:space="preserve"> </w:t>
            </w: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Беседа с приглашенным спикером по теме: «Моя внутренняя мотивация заниматься спортом»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мероприятие будет проведено</w:t>
            </w:r>
          </w:p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4 кв. 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мероприятие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ноябрь</w:t>
            </w:r>
          </w:p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2024 года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27.11.2024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</w:tr>
      <w:tr w:rsidR="000C0A36" w:rsidRPr="000C0A36" w:rsidTr="005807C0"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Контрольная точка 15:</w:t>
            </w:r>
            <w:r w:rsidRPr="000C0A36">
              <w:t xml:space="preserve"> </w:t>
            </w: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Мастер-класс «Пауэрлифтинг»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мероприятие будет проведено</w:t>
            </w:r>
          </w:p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4 кв. 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мероприятие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декабрь</w:t>
            </w:r>
          </w:p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2024 года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12.12.2024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</w:tr>
      <w:tr w:rsidR="000C0A36" w:rsidRPr="000C0A36" w:rsidTr="005807C0"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Контрольная точка 16:</w:t>
            </w:r>
            <w:r w:rsidRPr="000C0A36">
              <w:t xml:space="preserve"> </w:t>
            </w: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Квест-игра «Умный спорт»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мероприятие будет проведено</w:t>
            </w:r>
          </w:p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4 кв. 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мероприятие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декабрь2024 года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10.12.2024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</w:tr>
      <w:tr w:rsidR="000C0A36" w:rsidRPr="000C0A36" w:rsidTr="005807C0"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Контрольная точка 17:</w:t>
            </w:r>
            <w:r w:rsidRPr="000C0A36">
              <w:t xml:space="preserve"> </w:t>
            </w: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Челлендж «К Новому Году </w:t>
            </w: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lastRenderedPageBreak/>
              <w:t>готов»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lastRenderedPageBreak/>
              <w:t>мероприятие будет проведено</w:t>
            </w:r>
          </w:p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4 кв. 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мероприятие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декабрь2024 года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22.12.2024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</w:tr>
      <w:tr w:rsidR="000C0A36" w:rsidRPr="000C0A36" w:rsidTr="005807C0"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lastRenderedPageBreak/>
              <w:t>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11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15</w:t>
            </w:r>
          </w:p>
        </w:tc>
      </w:tr>
      <w:tr w:rsidR="000C0A36" w:rsidRPr="000C0A36" w:rsidTr="005807C0"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Результат предоставления субсидии 4: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проведение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</w:tr>
      <w:tr w:rsidR="000C0A36" w:rsidRPr="000C0A36" w:rsidTr="005807C0"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Мурманская региональная общественная организация «Физкультурно-оздоровительный клуб </w:t>
            </w:r>
          </w:p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«Олимп-Мурман»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Результат предоставления субсидии: реализация проекта</w:t>
            </w:r>
          </w:p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«Мир народных игр»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мероприятия проведены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проект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Май - ноябрь</w:t>
            </w:r>
          </w:p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2024 года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22.11.2024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68000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68000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68000</w:t>
            </w:r>
          </w:p>
        </w:tc>
      </w:tr>
      <w:tr w:rsidR="000C0A36" w:rsidRPr="000C0A36" w:rsidTr="005807C0"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Контрольная точка 1: Акция «Поменяй сигарету» для молодежи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jc w:val="center"/>
              <w:rPr>
                <w:rFonts w:ascii="Times New Roman" w:hAnsi="Times New Roman"/>
              </w:rPr>
            </w:pPr>
            <w:r w:rsidRPr="000C0A36">
              <w:rPr>
                <w:rFonts w:ascii="Times New Roman" w:hAnsi="Times New Roman"/>
              </w:rPr>
              <w:t>мероприятие проведено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jc w:val="center"/>
              <w:rPr>
                <w:rFonts w:ascii="Times New Roman" w:hAnsi="Times New Roman"/>
              </w:rPr>
            </w:pPr>
            <w:r w:rsidRPr="000C0A36">
              <w:rPr>
                <w:rFonts w:ascii="Times New Roman" w:hAnsi="Times New Roman"/>
              </w:rPr>
              <w:t>мероприятие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12.06.</w:t>
            </w:r>
          </w:p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2024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12.06.2024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</w:tr>
      <w:tr w:rsidR="000C0A36" w:rsidRPr="000C0A36" w:rsidTr="005807C0"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Контрольная точка 2: Цикл спортивных мероприятий для детей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jc w:val="center"/>
              <w:rPr>
                <w:rFonts w:ascii="Times New Roman" w:hAnsi="Times New Roman"/>
              </w:rPr>
            </w:pPr>
            <w:r w:rsidRPr="000C0A36">
              <w:rPr>
                <w:rFonts w:ascii="Times New Roman" w:hAnsi="Times New Roman"/>
              </w:rPr>
              <w:t>мероприятия проведены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jc w:val="center"/>
              <w:rPr>
                <w:rFonts w:ascii="Times New Roman" w:hAnsi="Times New Roman"/>
              </w:rPr>
            </w:pPr>
            <w:r w:rsidRPr="000C0A36">
              <w:rPr>
                <w:rFonts w:ascii="Times New Roman" w:hAnsi="Times New Roman"/>
              </w:rPr>
              <w:t>мероприятие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июнь- август</w:t>
            </w:r>
          </w:p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2024 года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17.08.2024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</w:tr>
      <w:tr w:rsidR="000C0A36" w:rsidRPr="000C0A36" w:rsidTr="005807C0"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Контрольная точка 3: Казачьи </w:t>
            </w:r>
            <w:proofErr w:type="spellStart"/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шермиции</w:t>
            </w:r>
            <w:proofErr w:type="spellEnd"/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 для молодежи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jc w:val="center"/>
              <w:rPr>
                <w:rFonts w:ascii="Times New Roman" w:hAnsi="Times New Roman"/>
              </w:rPr>
            </w:pPr>
            <w:r w:rsidRPr="000C0A36">
              <w:rPr>
                <w:rFonts w:ascii="Times New Roman" w:hAnsi="Times New Roman"/>
              </w:rPr>
              <w:t>мероприятие проведено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jc w:val="center"/>
              <w:rPr>
                <w:rFonts w:ascii="Times New Roman" w:hAnsi="Times New Roman"/>
              </w:rPr>
            </w:pPr>
            <w:r w:rsidRPr="000C0A36">
              <w:rPr>
                <w:rFonts w:ascii="Times New Roman" w:hAnsi="Times New Roman"/>
              </w:rPr>
              <w:t>мероприятие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12.05. 2024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12.05.2024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</w:tr>
      <w:tr w:rsidR="000C0A36" w:rsidRPr="000C0A36" w:rsidTr="005807C0"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Контрольная точка 4: Хороводные вечерки «10 тысяч шагов к здоровью» для молодежи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jc w:val="center"/>
              <w:rPr>
                <w:rFonts w:ascii="Times New Roman" w:hAnsi="Times New Roman"/>
              </w:rPr>
            </w:pPr>
            <w:r w:rsidRPr="000C0A36">
              <w:rPr>
                <w:rFonts w:ascii="Times New Roman" w:hAnsi="Times New Roman"/>
              </w:rPr>
              <w:t>мероприятия проведены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jc w:val="center"/>
              <w:rPr>
                <w:rFonts w:ascii="Times New Roman" w:hAnsi="Times New Roman"/>
              </w:rPr>
            </w:pPr>
            <w:r w:rsidRPr="000C0A36">
              <w:rPr>
                <w:rFonts w:ascii="Times New Roman" w:hAnsi="Times New Roman"/>
              </w:rPr>
              <w:t>мероприятие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июнь, август 2024 года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15.08.2024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</w:tr>
      <w:tr w:rsidR="000C0A36" w:rsidRPr="000C0A36" w:rsidTr="005807C0"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Контрольная точка 5:</w:t>
            </w:r>
            <w:r w:rsidRPr="000C0A36">
              <w:t xml:space="preserve"> </w:t>
            </w: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Мастер-классы для молодежи по крутке казачьей шашкой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jc w:val="center"/>
              <w:rPr>
                <w:rFonts w:ascii="Times New Roman" w:hAnsi="Times New Roman"/>
              </w:rPr>
            </w:pPr>
            <w:r w:rsidRPr="000C0A36">
              <w:rPr>
                <w:rFonts w:ascii="Times New Roman" w:hAnsi="Times New Roman"/>
              </w:rPr>
              <w:t>мероприятия проведены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jc w:val="center"/>
              <w:rPr>
                <w:rFonts w:ascii="Times New Roman" w:hAnsi="Times New Roman"/>
              </w:rPr>
            </w:pPr>
            <w:r w:rsidRPr="000C0A36">
              <w:rPr>
                <w:rFonts w:ascii="Times New Roman" w:hAnsi="Times New Roman"/>
              </w:rPr>
              <w:t>мероприятие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май, июнь, август 2024 года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25.08.2024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</w:tr>
      <w:tr w:rsidR="000C0A36" w:rsidRPr="000C0A36" w:rsidTr="005807C0"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Контрольная точка 6: Профилактическая беседа, направленная на пропаганду здорового образа жизни молодежи «Здоровая молодежь - здоровое будущее России»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jc w:val="center"/>
              <w:rPr>
                <w:rFonts w:ascii="Times New Roman" w:hAnsi="Times New Roman"/>
              </w:rPr>
            </w:pPr>
            <w:r w:rsidRPr="000C0A36">
              <w:rPr>
                <w:rFonts w:ascii="Times New Roman" w:hAnsi="Times New Roman"/>
              </w:rPr>
              <w:t>мероприятие проведено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jc w:val="center"/>
              <w:rPr>
                <w:rFonts w:ascii="Times New Roman" w:hAnsi="Times New Roman"/>
              </w:rPr>
            </w:pPr>
            <w:r w:rsidRPr="000C0A36">
              <w:rPr>
                <w:rFonts w:ascii="Times New Roman" w:hAnsi="Times New Roman"/>
              </w:rPr>
              <w:t>мероприятие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ноябрь 2024 года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21.11.2024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</w:tr>
      <w:tr w:rsidR="000C0A36" w:rsidRPr="000C0A36" w:rsidTr="005807C0"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Контрольная точка 7: Профилактическая беседа, направленная на пропаганду здорового образа жизни «Вектор здоровья» для молодежи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jc w:val="center"/>
              <w:rPr>
                <w:rFonts w:ascii="Times New Roman" w:hAnsi="Times New Roman"/>
              </w:rPr>
            </w:pPr>
            <w:r w:rsidRPr="000C0A36">
              <w:rPr>
                <w:rFonts w:ascii="Times New Roman" w:hAnsi="Times New Roman"/>
              </w:rPr>
              <w:t>мероприятие проведено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jc w:val="center"/>
              <w:rPr>
                <w:rFonts w:ascii="Times New Roman" w:hAnsi="Times New Roman"/>
              </w:rPr>
            </w:pPr>
            <w:r w:rsidRPr="000C0A36">
              <w:rPr>
                <w:rFonts w:ascii="Times New Roman" w:hAnsi="Times New Roman"/>
              </w:rPr>
              <w:t>мероприятие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ноябрь 2024 года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21.11.2024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</w:tr>
      <w:tr w:rsidR="000C0A36" w:rsidRPr="000C0A36" w:rsidTr="005807C0"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11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15</w:t>
            </w:r>
          </w:p>
        </w:tc>
      </w:tr>
      <w:tr w:rsidR="000C0A36" w:rsidRPr="000C0A36" w:rsidTr="005807C0"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Результат предоставления субсидии 5: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проведение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</w:tr>
      <w:tr w:rsidR="000C0A36" w:rsidRPr="000C0A36" w:rsidTr="005807C0"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lastRenderedPageBreak/>
              <w:t xml:space="preserve">Мурманская региональная общественная организация «Клуб кинологов и </w:t>
            </w:r>
            <w:proofErr w:type="spellStart"/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канистерапевтов</w:t>
            </w:r>
            <w:proofErr w:type="spellEnd"/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 «Романов на </w:t>
            </w:r>
            <w:proofErr w:type="spellStart"/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Мурмане</w:t>
            </w:r>
            <w:proofErr w:type="spellEnd"/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»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Результат предоставления субсидии: реализация проекта «Мы вместе!»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мероприятия проведены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проект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июнь-ноябрь 2024 года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21.11.2024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68000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68000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68000</w:t>
            </w:r>
          </w:p>
        </w:tc>
      </w:tr>
      <w:tr w:rsidR="000C0A36" w:rsidRPr="000C0A36" w:rsidTr="005807C0">
        <w:trPr>
          <w:trHeight w:val="2070"/>
        </w:trPr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Контрольная точка 1: Открытие проекта «Мы вместе!». Праздничное мероприятие на с проведением развлекательной программы при участии собак-терапевтов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мероприятие проведено 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мероприятие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июнь 2024 года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15.06.2024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</w:tr>
      <w:tr w:rsidR="000C0A36" w:rsidRPr="000C0A36" w:rsidTr="005807C0">
        <w:trPr>
          <w:trHeight w:val="2070"/>
        </w:trPr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Контрольная точка 2: Проведение традиционной, экологической акции по посадке цветов «Цветик - семицветик», посвященной </w:t>
            </w:r>
          </w:p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Дню защиты детей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выполнено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мероприятие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июнь 2024 года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29.06.2024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</w:tr>
      <w:tr w:rsidR="000C0A36" w:rsidRPr="000C0A36" w:rsidTr="005807C0">
        <w:trPr>
          <w:trHeight w:val="597"/>
        </w:trPr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Контрольная точка 3: День открытых дверей приуроченный </w:t>
            </w: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lastRenderedPageBreak/>
              <w:t>к Международному дню защиты детей с показательными выступлениями и демонстрацией костюмов участников проекта с приглашением членов клуба - пожилых мурманчан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lastRenderedPageBreak/>
              <w:t>мероприятие проведено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мероприятие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июнь 2024 года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02.06.2024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</w:tr>
      <w:tr w:rsidR="000C0A36" w:rsidRPr="000C0A36" w:rsidTr="005807C0">
        <w:trPr>
          <w:trHeight w:val="2530"/>
        </w:trPr>
        <w:tc>
          <w:tcPr>
            <w:tcW w:w="915" w:type="dxa"/>
            <w:tcBorders>
              <w:left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Контрольная точка 4: Проведение фотосессии посвященной «Дню семьи, любви и верности» участников проекта с собаками-терапевтами «Мы вместе!», с последующей организацией фотовыставки работ на сайте нашего клуба www.романов51.рф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hAnsi="Times New Roman"/>
              </w:rPr>
              <w:t>мероприятие проведено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hAnsi="Times New Roman"/>
              </w:rPr>
              <w:t>мероприятие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июль 2024 года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30.07.2024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</w:tr>
      <w:tr w:rsidR="000C0A36" w:rsidRPr="000C0A36" w:rsidTr="005807C0">
        <w:trPr>
          <w:trHeight w:val="2530"/>
        </w:trPr>
        <w:tc>
          <w:tcPr>
            <w:tcW w:w="915" w:type="dxa"/>
            <w:tcBorders>
              <w:left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Контрольная точка 5:</w:t>
            </w:r>
            <w:r w:rsidRPr="000C0A36">
              <w:t xml:space="preserve"> </w:t>
            </w: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Проведение акции милосердия «</w:t>
            </w:r>
            <w:proofErr w:type="spellStart"/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Добролапы</w:t>
            </w:r>
            <w:proofErr w:type="spellEnd"/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», приуроченной к Международному дню защиты бездомных животных:</w:t>
            </w:r>
          </w:p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1.Проведение мастер-класса по изготовлению лежаков из подручного материала, которые будут переданы в приют для бездомных животных.</w:t>
            </w:r>
          </w:p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2.Посещение приюта для бездомных животных «Надежда» для передачи изготовленных участниками проекта лежаков, кормов, поводков, ошейников, мисок и прочего для животных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hAnsi="Times New Roman"/>
              </w:rPr>
              <w:t>мероприятия проведены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hAnsi="Times New Roman"/>
              </w:rPr>
              <w:t>мероприятие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август</w:t>
            </w:r>
          </w:p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2024 года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19.08.2024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</w:tr>
      <w:tr w:rsidR="000C0A36" w:rsidRPr="000C0A36" w:rsidTr="005807C0">
        <w:trPr>
          <w:trHeight w:val="463"/>
        </w:trPr>
        <w:tc>
          <w:tcPr>
            <w:tcW w:w="915" w:type="dxa"/>
            <w:tcBorders>
              <w:left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Контрольная точка 6: Проведение 15-го традиционного спортивно-оздоровительного мероприятия «Счастливы вместе!», с приглашением организаций социальных партнеров и всех участников проекта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hAnsi="Times New Roman"/>
              </w:rPr>
              <w:t>мероприятие проведено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hAnsi="Times New Roman"/>
              </w:rPr>
              <w:t>мероприятие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сентябрь</w:t>
            </w:r>
          </w:p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2024 года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15.09.2024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</w:tr>
      <w:tr w:rsidR="000C0A36" w:rsidRPr="000C0A36" w:rsidTr="005807C0">
        <w:trPr>
          <w:trHeight w:val="1621"/>
        </w:trPr>
        <w:tc>
          <w:tcPr>
            <w:tcW w:w="915" w:type="dxa"/>
            <w:tcBorders>
              <w:left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Контрольная точка 7: Проведение Фестиваля равных возможностей «Мы вместе!»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hAnsi="Times New Roman"/>
              </w:rPr>
              <w:t>мероприятие проведено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hAnsi="Times New Roman"/>
              </w:rPr>
              <w:t>мероприятие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ноябрь</w:t>
            </w:r>
          </w:p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2024 года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21.11.2024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</w:tr>
      <w:tr w:rsidR="000C0A36" w:rsidRPr="000C0A36" w:rsidTr="005807C0"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11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15</w:t>
            </w:r>
          </w:p>
        </w:tc>
      </w:tr>
      <w:tr w:rsidR="000C0A36" w:rsidRPr="000C0A36" w:rsidTr="005807C0"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Результат предоставления субсидии 6: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проведение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</w:tr>
      <w:tr w:rsidR="000C0A36" w:rsidRPr="000C0A36" w:rsidTr="005807C0"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Мурманская молодежная областная обществ</w:t>
            </w: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lastRenderedPageBreak/>
              <w:t>енная организация Клуб молодых инвалидов, их законных представителей, инвалидов детства «Валентина-плюс»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lastRenderedPageBreak/>
              <w:t>Результат предоставления субсидии: реализация проекта «И в горе и в радости»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мероприятия проведены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Проект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июль</w:t>
            </w:r>
          </w:p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2024 года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13.07.2024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68000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68000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68000</w:t>
            </w:r>
          </w:p>
        </w:tc>
      </w:tr>
      <w:tr w:rsidR="000C0A36" w:rsidRPr="000C0A36" w:rsidTr="005807C0"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Контрольная точка 1: Празднование в клубе Дня семьи, любви и верности в честь Дня памяти святых Петра и </w:t>
            </w:r>
            <w:proofErr w:type="spellStart"/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Февроньи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hAnsi="Times New Roman"/>
              </w:rPr>
              <w:t>мероприятие проведено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hAnsi="Times New Roman"/>
              </w:rPr>
              <w:t>мероприятие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июль</w:t>
            </w:r>
          </w:p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2024 года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13.07.2024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</w:tr>
      <w:tr w:rsidR="000C0A36" w:rsidRPr="000C0A36" w:rsidTr="005807C0"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Контрольная точка 2:</w:t>
            </w:r>
            <w:r w:rsidRPr="000C0A36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Проведение Дня отдыха в центре отдыха и туризма в «Огнях Мурманска»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hAnsi="Times New Roman"/>
              </w:rPr>
              <w:t>мероприятие проведено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hAnsi="Times New Roman"/>
              </w:rPr>
              <w:t>мероприятие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июль</w:t>
            </w:r>
          </w:p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2024 года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06.07.2024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</w:tr>
      <w:tr w:rsidR="000C0A36" w:rsidRPr="000C0A36" w:rsidTr="005807C0"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Контрольная точка 3:</w:t>
            </w:r>
            <w:r w:rsidRPr="000C0A36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Посещение боулинг «Сфера»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hAnsi="Times New Roman"/>
              </w:rPr>
              <w:t>мероприятие проведено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hAnsi="Times New Roman"/>
              </w:rPr>
              <w:t>мероприятие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июль</w:t>
            </w:r>
          </w:p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2024 года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09.07.2024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</w:tr>
      <w:tr w:rsidR="000C0A36" w:rsidRPr="000C0A36" w:rsidTr="005807C0">
        <w:tc>
          <w:tcPr>
            <w:tcW w:w="9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11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15</w:t>
            </w:r>
          </w:p>
        </w:tc>
      </w:tr>
      <w:tr w:rsidR="000C0A36" w:rsidRPr="000C0A36" w:rsidTr="005807C0"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Результат предоставления субсидии 7: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проведение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</w:tr>
      <w:tr w:rsidR="000C0A36" w:rsidRPr="000C0A36" w:rsidTr="005807C0"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Мурманская региональная благотворительная </w:t>
            </w: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lastRenderedPageBreak/>
              <w:t>общественная организация помощи бездомным «УЛИЦА»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lastRenderedPageBreak/>
              <w:t>Результат предоставления субсидии: реализация проекта «Добрый Мурманск»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мероприятия</w:t>
            </w:r>
          </w:p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 проведены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проект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01.09-20.12.</w:t>
            </w:r>
          </w:p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2024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20.12.2024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68000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68000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68000</w:t>
            </w:r>
          </w:p>
        </w:tc>
      </w:tr>
      <w:tr w:rsidR="000C0A36" w:rsidRPr="000C0A36" w:rsidTr="005807C0"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Контрольная точка 1: Оказание помощи в виде социально-правовых консультаций представителям целевой группы:</w:t>
            </w:r>
          </w:p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- пожилым лицам без определенного места жительства;</w:t>
            </w:r>
          </w:p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- пожилым лицам, освободившихся из мест лишения свободы;</w:t>
            </w:r>
          </w:p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- других, попавших в трудную жизненную ситуацию граждан (в т.ч. пожилых)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hAnsi="Times New Roman"/>
              </w:rPr>
              <w:t>мероприятие проведено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hAnsi="Times New Roman"/>
              </w:rPr>
              <w:t>мероприятие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01.09-20.12.</w:t>
            </w:r>
          </w:p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2024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20.12.2024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</w:tr>
      <w:tr w:rsidR="000C0A36" w:rsidRPr="000C0A36" w:rsidTr="005807C0"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Контрольная точка 2:</w:t>
            </w:r>
            <w:r w:rsidRPr="000C0A36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Обеспечение бесплатным горячим питанием, а также продуктовыми наборами, представителей </w:t>
            </w: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lastRenderedPageBreak/>
              <w:t>целевой группы:</w:t>
            </w:r>
          </w:p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- пожилых лиц без определенного места жительства;</w:t>
            </w:r>
          </w:p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- пожилых лиц, освободившихся из мест лишения свободы;</w:t>
            </w:r>
          </w:p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- других, попавших в трудную жизненную ситуацию граждан (в т.ч. пожилых)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hAnsi="Times New Roman"/>
              </w:rPr>
              <w:lastRenderedPageBreak/>
              <w:t>мероприятие проведено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hAnsi="Times New Roman"/>
              </w:rPr>
              <w:t>мероприятие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01.09-20.12.</w:t>
            </w:r>
          </w:p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2024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20.12.2024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</w:tr>
      <w:tr w:rsidR="000C0A36" w:rsidRPr="000C0A36" w:rsidTr="005807C0"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Контрольная точка 3:</w:t>
            </w:r>
            <w:r w:rsidRPr="000C0A36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Обеспечение одеждой, обувью и другими предметами первой необходимости пожилых людей, попавших в трудную жизненную ситуацию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hAnsi="Times New Roman"/>
              </w:rPr>
              <w:t>мероприятие проведено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hAnsi="Times New Roman"/>
              </w:rPr>
              <w:t>мероприятие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01.09-20.12.</w:t>
            </w:r>
          </w:p>
          <w:p w:rsidR="000C0A36" w:rsidRPr="000C0A36" w:rsidRDefault="000C0A36" w:rsidP="000C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2024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20.12.2024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36" w:rsidRPr="000C0A36" w:rsidRDefault="000C0A36" w:rsidP="000C0A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auto"/>
                <w:lang w:eastAsia="en-US"/>
              </w:rPr>
            </w:pPr>
            <w:r w:rsidRPr="000C0A36">
              <w:rPr>
                <w:rFonts w:ascii="Times New Roman" w:eastAsiaTheme="minorHAnsi" w:hAnsi="Times New Roman"/>
                <w:color w:val="auto"/>
                <w:lang w:eastAsia="en-US"/>
              </w:rPr>
              <w:t xml:space="preserve">X </w:t>
            </w:r>
          </w:p>
        </w:tc>
      </w:tr>
    </w:tbl>
    <w:p w:rsidR="000C0A36" w:rsidRPr="000C0A36" w:rsidRDefault="000C0A36" w:rsidP="000C0A36">
      <w:pPr>
        <w:autoSpaceDE w:val="0"/>
        <w:autoSpaceDN w:val="0"/>
        <w:adjustRightInd w:val="0"/>
        <w:spacing w:before="40"/>
        <w:ind w:firstLine="539"/>
        <w:jc w:val="both"/>
        <w:rPr>
          <w:rFonts w:ascii="Times New Roman" w:eastAsiaTheme="minorHAnsi" w:hAnsi="Times New Roman"/>
          <w:color w:val="auto"/>
          <w:sz w:val="24"/>
          <w:szCs w:val="24"/>
          <w:lang w:eastAsia="en-US"/>
        </w:rPr>
      </w:pPr>
    </w:p>
    <w:p w:rsidR="00AD6944" w:rsidRPr="003D7764" w:rsidRDefault="00AD6944" w:rsidP="00AD6944">
      <w:pPr>
        <w:autoSpaceDE w:val="0"/>
        <w:autoSpaceDN w:val="0"/>
        <w:adjustRightInd w:val="0"/>
        <w:spacing w:before="40"/>
        <w:jc w:val="center"/>
        <w:rPr>
          <w:rFonts w:ascii="Times New Roman" w:eastAsiaTheme="minorHAnsi" w:hAnsi="Times New Roman"/>
          <w:color w:val="auto"/>
          <w:sz w:val="24"/>
          <w:szCs w:val="24"/>
          <w:lang w:eastAsia="en-US"/>
        </w:rPr>
      </w:pPr>
    </w:p>
    <w:sectPr w:rsidR="00AD6944" w:rsidRPr="003D7764" w:rsidSect="00AD6944">
      <w:pgSz w:w="16838" w:h="11906" w:orient="landscape"/>
      <w:pgMar w:top="851" w:right="1134" w:bottom="1418" w:left="1134" w:header="709" w:footer="709" w:gutter="0"/>
      <w:pgNumType w:start="3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6842" w:rsidRDefault="004E6842" w:rsidP="005821EF">
      <w:r>
        <w:separator/>
      </w:r>
    </w:p>
  </w:endnote>
  <w:endnote w:type="continuationSeparator" w:id="0">
    <w:p w:rsidR="004E6842" w:rsidRDefault="004E6842" w:rsidP="005821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6842" w:rsidRDefault="004E6842" w:rsidP="005821EF">
      <w:r>
        <w:separator/>
      </w:r>
    </w:p>
  </w:footnote>
  <w:footnote w:type="continuationSeparator" w:id="0">
    <w:p w:rsidR="004E6842" w:rsidRDefault="004E6842" w:rsidP="005821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2451375"/>
      <w:docPartObj>
        <w:docPartGallery w:val="Page Numbers (Top of Page)"/>
        <w:docPartUnique/>
      </w:docPartObj>
    </w:sdtPr>
    <w:sdtContent>
      <w:p w:rsidR="001F2EA1" w:rsidRDefault="008625B6">
        <w:pPr>
          <w:pStyle w:val="a5"/>
          <w:jc w:val="center"/>
        </w:pPr>
        <w:r>
          <w:fldChar w:fldCharType="begin"/>
        </w:r>
        <w:r w:rsidR="001F2EA1">
          <w:instrText xml:space="preserve"> PAGE   \* MERGEFORMAT </w:instrText>
        </w:r>
        <w:r>
          <w:fldChar w:fldCharType="separate"/>
        </w:r>
        <w:r w:rsidR="001F2EA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1F2EA1" w:rsidRDefault="001F2EA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2451376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1F2EA1" w:rsidRDefault="001F2EA1">
        <w:pPr>
          <w:pStyle w:val="a5"/>
          <w:jc w:val="center"/>
        </w:pPr>
      </w:p>
      <w:p w:rsidR="001F2EA1" w:rsidRDefault="001F2EA1">
        <w:pPr>
          <w:pStyle w:val="a5"/>
          <w:jc w:val="center"/>
        </w:pPr>
      </w:p>
      <w:p w:rsidR="001F2EA1" w:rsidRPr="0018203A" w:rsidRDefault="008625B6">
        <w:pPr>
          <w:pStyle w:val="a5"/>
          <w:jc w:val="center"/>
          <w:rPr>
            <w:rFonts w:ascii="Times New Roman" w:hAnsi="Times New Roman"/>
          </w:rPr>
        </w:pPr>
      </w:p>
    </w:sdtContent>
  </w:sdt>
  <w:p w:rsidR="001F2EA1" w:rsidRDefault="001F2EA1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EA1" w:rsidRDefault="001F2EA1" w:rsidP="0018203A">
    <w:pPr>
      <w:pStyle w:val="a5"/>
      <w:suppressLineNumbers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279621"/>
      <w:docPartObj>
        <w:docPartGallery w:val="Page Numbers (Top of Page)"/>
        <w:docPartUnique/>
      </w:docPartObj>
    </w:sdtPr>
    <w:sdtContent>
      <w:p w:rsidR="001F2EA1" w:rsidRDefault="008625B6">
        <w:pPr>
          <w:pStyle w:val="a5"/>
          <w:jc w:val="center"/>
        </w:pPr>
        <w:r w:rsidRPr="006061A3">
          <w:rPr>
            <w:rFonts w:ascii="Times New Roman" w:hAnsi="Times New Roman"/>
          </w:rPr>
          <w:fldChar w:fldCharType="begin"/>
        </w:r>
        <w:r w:rsidR="001F2EA1" w:rsidRPr="006061A3">
          <w:rPr>
            <w:rFonts w:ascii="Times New Roman" w:hAnsi="Times New Roman"/>
          </w:rPr>
          <w:instrText xml:space="preserve"> PAGE   \* MERGEFORMAT </w:instrText>
        </w:r>
        <w:r w:rsidRPr="006061A3">
          <w:rPr>
            <w:rFonts w:ascii="Times New Roman" w:hAnsi="Times New Roman"/>
          </w:rPr>
          <w:fldChar w:fldCharType="separate"/>
        </w:r>
        <w:r w:rsidR="001F2EA1">
          <w:rPr>
            <w:rFonts w:ascii="Times New Roman" w:hAnsi="Times New Roman"/>
            <w:noProof/>
          </w:rPr>
          <w:t>2</w:t>
        </w:r>
        <w:r w:rsidRPr="006061A3">
          <w:rPr>
            <w:rFonts w:ascii="Times New Roman" w:hAnsi="Times New Roman"/>
          </w:rPr>
          <w:fldChar w:fldCharType="end"/>
        </w:r>
      </w:p>
    </w:sdtContent>
  </w:sdt>
  <w:p w:rsidR="001F2EA1" w:rsidRDefault="001F2EA1">
    <w:pPr>
      <w:pStyle w:val="a5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DB1" w:rsidRDefault="00497DB1">
    <w:pPr>
      <w:pStyle w:val="a5"/>
      <w:jc w:val="center"/>
    </w:pPr>
  </w:p>
  <w:p w:rsidR="001F2EA1" w:rsidRDefault="001F2EA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E57EF"/>
    <w:multiLevelType w:val="hybridMultilevel"/>
    <w:tmpl w:val="E0B40702"/>
    <w:lvl w:ilvl="0" w:tplc="0C1AB2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04FA3"/>
    <w:multiLevelType w:val="hybridMultilevel"/>
    <w:tmpl w:val="7FD21182"/>
    <w:lvl w:ilvl="0" w:tplc="C40822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07C3769"/>
    <w:multiLevelType w:val="hybridMultilevel"/>
    <w:tmpl w:val="BD6A0D06"/>
    <w:lvl w:ilvl="0" w:tplc="1E027D26">
      <w:start w:val="2"/>
      <w:numFmt w:val="decimal"/>
      <w:lvlText w:val="%1."/>
      <w:lvlJc w:val="left"/>
      <w:pPr>
        <w:ind w:left="31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3" w:hanging="360"/>
      </w:pPr>
    </w:lvl>
    <w:lvl w:ilvl="2" w:tplc="0419001B" w:tentative="1">
      <w:start w:val="1"/>
      <w:numFmt w:val="lowerRoman"/>
      <w:lvlText w:val="%3."/>
      <w:lvlJc w:val="right"/>
      <w:pPr>
        <w:ind w:left="4633" w:hanging="180"/>
      </w:pPr>
    </w:lvl>
    <w:lvl w:ilvl="3" w:tplc="0419000F" w:tentative="1">
      <w:start w:val="1"/>
      <w:numFmt w:val="decimal"/>
      <w:lvlText w:val="%4."/>
      <w:lvlJc w:val="left"/>
      <w:pPr>
        <w:ind w:left="5353" w:hanging="360"/>
      </w:pPr>
    </w:lvl>
    <w:lvl w:ilvl="4" w:tplc="04190019" w:tentative="1">
      <w:start w:val="1"/>
      <w:numFmt w:val="lowerLetter"/>
      <w:lvlText w:val="%5."/>
      <w:lvlJc w:val="left"/>
      <w:pPr>
        <w:ind w:left="6073" w:hanging="360"/>
      </w:pPr>
    </w:lvl>
    <w:lvl w:ilvl="5" w:tplc="0419001B" w:tentative="1">
      <w:start w:val="1"/>
      <w:numFmt w:val="lowerRoman"/>
      <w:lvlText w:val="%6."/>
      <w:lvlJc w:val="right"/>
      <w:pPr>
        <w:ind w:left="6793" w:hanging="180"/>
      </w:pPr>
    </w:lvl>
    <w:lvl w:ilvl="6" w:tplc="0419000F" w:tentative="1">
      <w:start w:val="1"/>
      <w:numFmt w:val="decimal"/>
      <w:lvlText w:val="%7."/>
      <w:lvlJc w:val="left"/>
      <w:pPr>
        <w:ind w:left="7513" w:hanging="360"/>
      </w:pPr>
    </w:lvl>
    <w:lvl w:ilvl="7" w:tplc="04190019" w:tentative="1">
      <w:start w:val="1"/>
      <w:numFmt w:val="lowerLetter"/>
      <w:lvlText w:val="%8."/>
      <w:lvlJc w:val="left"/>
      <w:pPr>
        <w:ind w:left="8233" w:hanging="360"/>
      </w:pPr>
    </w:lvl>
    <w:lvl w:ilvl="8" w:tplc="0419001B" w:tentative="1">
      <w:start w:val="1"/>
      <w:numFmt w:val="lowerRoman"/>
      <w:lvlText w:val="%9."/>
      <w:lvlJc w:val="right"/>
      <w:pPr>
        <w:ind w:left="8953" w:hanging="180"/>
      </w:pPr>
    </w:lvl>
  </w:abstractNum>
  <w:abstractNum w:abstractNumId="3">
    <w:nsid w:val="4C8001D6"/>
    <w:multiLevelType w:val="hybridMultilevel"/>
    <w:tmpl w:val="1436AF94"/>
    <w:lvl w:ilvl="0" w:tplc="3608436C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E4C4292"/>
    <w:multiLevelType w:val="hybridMultilevel"/>
    <w:tmpl w:val="237C98FA"/>
    <w:lvl w:ilvl="0" w:tplc="E3363D24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73E44BAD"/>
    <w:multiLevelType w:val="hybridMultilevel"/>
    <w:tmpl w:val="13EA46B8"/>
    <w:lvl w:ilvl="0" w:tplc="E80CCA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63E6AA4"/>
    <w:multiLevelType w:val="hybridMultilevel"/>
    <w:tmpl w:val="8FFACCAC"/>
    <w:lvl w:ilvl="0" w:tplc="E3363D24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89E1544"/>
    <w:multiLevelType w:val="hybridMultilevel"/>
    <w:tmpl w:val="02969170"/>
    <w:lvl w:ilvl="0" w:tplc="0C1AB2D4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7"/>
  </w:num>
  <w:num w:numId="5">
    <w:abstractNumId w:val="2"/>
  </w:num>
  <w:num w:numId="6">
    <w:abstractNumId w:val="5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5821EF"/>
    <w:rsid w:val="00001277"/>
    <w:rsid w:val="00001E97"/>
    <w:rsid w:val="0000487D"/>
    <w:rsid w:val="00007CBB"/>
    <w:rsid w:val="0001139D"/>
    <w:rsid w:val="00011741"/>
    <w:rsid w:val="00012D1D"/>
    <w:rsid w:val="00013C27"/>
    <w:rsid w:val="000140A4"/>
    <w:rsid w:val="0001441D"/>
    <w:rsid w:val="0001596A"/>
    <w:rsid w:val="000167BF"/>
    <w:rsid w:val="00017587"/>
    <w:rsid w:val="0002073A"/>
    <w:rsid w:val="00022055"/>
    <w:rsid w:val="000225B8"/>
    <w:rsid w:val="00024B1E"/>
    <w:rsid w:val="00025360"/>
    <w:rsid w:val="0002667E"/>
    <w:rsid w:val="000267A8"/>
    <w:rsid w:val="00030810"/>
    <w:rsid w:val="00031724"/>
    <w:rsid w:val="0003519D"/>
    <w:rsid w:val="00035E8F"/>
    <w:rsid w:val="000378EE"/>
    <w:rsid w:val="000400E0"/>
    <w:rsid w:val="00041BC4"/>
    <w:rsid w:val="00041C97"/>
    <w:rsid w:val="00045730"/>
    <w:rsid w:val="00047695"/>
    <w:rsid w:val="00047944"/>
    <w:rsid w:val="00047F12"/>
    <w:rsid w:val="00051355"/>
    <w:rsid w:val="00051A8E"/>
    <w:rsid w:val="0005386F"/>
    <w:rsid w:val="0005521A"/>
    <w:rsid w:val="000620A5"/>
    <w:rsid w:val="000623E6"/>
    <w:rsid w:val="00062E4C"/>
    <w:rsid w:val="00065364"/>
    <w:rsid w:val="00071E46"/>
    <w:rsid w:val="00072C6F"/>
    <w:rsid w:val="000735BD"/>
    <w:rsid w:val="000739DB"/>
    <w:rsid w:val="00075D80"/>
    <w:rsid w:val="000761C7"/>
    <w:rsid w:val="0008064A"/>
    <w:rsid w:val="00081305"/>
    <w:rsid w:val="0008227A"/>
    <w:rsid w:val="00086AE8"/>
    <w:rsid w:val="00086C00"/>
    <w:rsid w:val="00087130"/>
    <w:rsid w:val="00091A2A"/>
    <w:rsid w:val="0009252A"/>
    <w:rsid w:val="000936E6"/>
    <w:rsid w:val="00094E42"/>
    <w:rsid w:val="00095FDE"/>
    <w:rsid w:val="0009651E"/>
    <w:rsid w:val="000972D8"/>
    <w:rsid w:val="000A0E4E"/>
    <w:rsid w:val="000A155D"/>
    <w:rsid w:val="000A1B7C"/>
    <w:rsid w:val="000A1BA9"/>
    <w:rsid w:val="000A1BC7"/>
    <w:rsid w:val="000A4CC3"/>
    <w:rsid w:val="000A4D4C"/>
    <w:rsid w:val="000A54E1"/>
    <w:rsid w:val="000A55BE"/>
    <w:rsid w:val="000B68A1"/>
    <w:rsid w:val="000B6E55"/>
    <w:rsid w:val="000B7FD4"/>
    <w:rsid w:val="000C0A36"/>
    <w:rsid w:val="000C220A"/>
    <w:rsid w:val="000C27FC"/>
    <w:rsid w:val="000C654A"/>
    <w:rsid w:val="000C71F3"/>
    <w:rsid w:val="000D04BD"/>
    <w:rsid w:val="000D5DF2"/>
    <w:rsid w:val="000E2DE4"/>
    <w:rsid w:val="000E30A0"/>
    <w:rsid w:val="000E631B"/>
    <w:rsid w:val="000E7F5C"/>
    <w:rsid w:val="000F2976"/>
    <w:rsid w:val="000F6E98"/>
    <w:rsid w:val="001018F9"/>
    <w:rsid w:val="001023DB"/>
    <w:rsid w:val="001025C1"/>
    <w:rsid w:val="00103F1B"/>
    <w:rsid w:val="0010598C"/>
    <w:rsid w:val="001075EC"/>
    <w:rsid w:val="00107AEC"/>
    <w:rsid w:val="00111F48"/>
    <w:rsid w:val="001121B4"/>
    <w:rsid w:val="0011520C"/>
    <w:rsid w:val="00115CD5"/>
    <w:rsid w:val="00115D4A"/>
    <w:rsid w:val="00115DDC"/>
    <w:rsid w:val="00117558"/>
    <w:rsid w:val="00117FCF"/>
    <w:rsid w:val="001202C1"/>
    <w:rsid w:val="001230BC"/>
    <w:rsid w:val="001233AD"/>
    <w:rsid w:val="00125127"/>
    <w:rsid w:val="00125362"/>
    <w:rsid w:val="00125FEE"/>
    <w:rsid w:val="00126D99"/>
    <w:rsid w:val="00130085"/>
    <w:rsid w:val="00131246"/>
    <w:rsid w:val="00133F98"/>
    <w:rsid w:val="00135F13"/>
    <w:rsid w:val="00137092"/>
    <w:rsid w:val="001377F4"/>
    <w:rsid w:val="00143F11"/>
    <w:rsid w:val="001470DF"/>
    <w:rsid w:val="00147754"/>
    <w:rsid w:val="001509CA"/>
    <w:rsid w:val="00151063"/>
    <w:rsid w:val="0015177F"/>
    <w:rsid w:val="001526FD"/>
    <w:rsid w:val="00154970"/>
    <w:rsid w:val="00155889"/>
    <w:rsid w:val="00156DEF"/>
    <w:rsid w:val="00157293"/>
    <w:rsid w:val="001611B9"/>
    <w:rsid w:val="00161DB4"/>
    <w:rsid w:val="00162650"/>
    <w:rsid w:val="0016368C"/>
    <w:rsid w:val="001658F1"/>
    <w:rsid w:val="00171B14"/>
    <w:rsid w:val="0017310C"/>
    <w:rsid w:val="001740D1"/>
    <w:rsid w:val="00180998"/>
    <w:rsid w:val="00180B9E"/>
    <w:rsid w:val="0018203A"/>
    <w:rsid w:val="0018226E"/>
    <w:rsid w:val="00183743"/>
    <w:rsid w:val="001863F9"/>
    <w:rsid w:val="0019026F"/>
    <w:rsid w:val="001911C5"/>
    <w:rsid w:val="00192195"/>
    <w:rsid w:val="00192AE4"/>
    <w:rsid w:val="00192BB9"/>
    <w:rsid w:val="001939E5"/>
    <w:rsid w:val="00194715"/>
    <w:rsid w:val="00194CA1"/>
    <w:rsid w:val="0019576A"/>
    <w:rsid w:val="00196E51"/>
    <w:rsid w:val="001A16C3"/>
    <w:rsid w:val="001A2DFA"/>
    <w:rsid w:val="001A337D"/>
    <w:rsid w:val="001A3447"/>
    <w:rsid w:val="001A3853"/>
    <w:rsid w:val="001A6E09"/>
    <w:rsid w:val="001B2BD6"/>
    <w:rsid w:val="001B2DE8"/>
    <w:rsid w:val="001B32BF"/>
    <w:rsid w:val="001B6044"/>
    <w:rsid w:val="001B6CF4"/>
    <w:rsid w:val="001B6E33"/>
    <w:rsid w:val="001B715B"/>
    <w:rsid w:val="001B7560"/>
    <w:rsid w:val="001C0902"/>
    <w:rsid w:val="001C208F"/>
    <w:rsid w:val="001C3037"/>
    <w:rsid w:val="001D0321"/>
    <w:rsid w:val="001D1C35"/>
    <w:rsid w:val="001D319E"/>
    <w:rsid w:val="001D45A1"/>
    <w:rsid w:val="001D47D8"/>
    <w:rsid w:val="001D5591"/>
    <w:rsid w:val="001E2789"/>
    <w:rsid w:val="001E2856"/>
    <w:rsid w:val="001E3868"/>
    <w:rsid w:val="001E7696"/>
    <w:rsid w:val="001E7AE1"/>
    <w:rsid w:val="001F0957"/>
    <w:rsid w:val="001F1217"/>
    <w:rsid w:val="001F23F0"/>
    <w:rsid w:val="001F287D"/>
    <w:rsid w:val="001F2EA1"/>
    <w:rsid w:val="001F466D"/>
    <w:rsid w:val="001F49AD"/>
    <w:rsid w:val="001F6B82"/>
    <w:rsid w:val="00200642"/>
    <w:rsid w:val="002028CC"/>
    <w:rsid w:val="00203328"/>
    <w:rsid w:val="00203BBF"/>
    <w:rsid w:val="0020568C"/>
    <w:rsid w:val="00205868"/>
    <w:rsid w:val="002063A8"/>
    <w:rsid w:val="00212B84"/>
    <w:rsid w:val="002147A2"/>
    <w:rsid w:val="0021608A"/>
    <w:rsid w:val="00222612"/>
    <w:rsid w:val="00222630"/>
    <w:rsid w:val="0022551C"/>
    <w:rsid w:val="0022616F"/>
    <w:rsid w:val="0023038D"/>
    <w:rsid w:val="002325D5"/>
    <w:rsid w:val="002332D5"/>
    <w:rsid w:val="002353E1"/>
    <w:rsid w:val="00240251"/>
    <w:rsid w:val="00241DC2"/>
    <w:rsid w:val="0024215F"/>
    <w:rsid w:val="00242EA2"/>
    <w:rsid w:val="00243BFF"/>
    <w:rsid w:val="00243E77"/>
    <w:rsid w:val="002540BF"/>
    <w:rsid w:val="002546B9"/>
    <w:rsid w:val="00255674"/>
    <w:rsid w:val="00255EAF"/>
    <w:rsid w:val="00255F06"/>
    <w:rsid w:val="0025618F"/>
    <w:rsid w:val="0025666E"/>
    <w:rsid w:val="00256A67"/>
    <w:rsid w:val="00256B03"/>
    <w:rsid w:val="002633BF"/>
    <w:rsid w:val="0026454B"/>
    <w:rsid w:val="00264A60"/>
    <w:rsid w:val="00265B2F"/>
    <w:rsid w:val="00266AC3"/>
    <w:rsid w:val="00266EC2"/>
    <w:rsid w:val="00267A76"/>
    <w:rsid w:val="002713CF"/>
    <w:rsid w:val="0027700B"/>
    <w:rsid w:val="00277311"/>
    <w:rsid w:val="0027750C"/>
    <w:rsid w:val="00277944"/>
    <w:rsid w:val="002821F5"/>
    <w:rsid w:val="0028381D"/>
    <w:rsid w:val="0028618F"/>
    <w:rsid w:val="00286BCF"/>
    <w:rsid w:val="00287055"/>
    <w:rsid w:val="002877B1"/>
    <w:rsid w:val="0029287A"/>
    <w:rsid w:val="00292EBE"/>
    <w:rsid w:val="0029356F"/>
    <w:rsid w:val="00293B41"/>
    <w:rsid w:val="0029402B"/>
    <w:rsid w:val="002974EC"/>
    <w:rsid w:val="0029751D"/>
    <w:rsid w:val="002A0A6F"/>
    <w:rsid w:val="002A15DF"/>
    <w:rsid w:val="002A2267"/>
    <w:rsid w:val="002A3DDF"/>
    <w:rsid w:val="002B3ECD"/>
    <w:rsid w:val="002C0A3D"/>
    <w:rsid w:val="002C131F"/>
    <w:rsid w:val="002C2BCA"/>
    <w:rsid w:val="002C2F05"/>
    <w:rsid w:val="002C4687"/>
    <w:rsid w:val="002D0129"/>
    <w:rsid w:val="002D129A"/>
    <w:rsid w:val="002D23B3"/>
    <w:rsid w:val="002D506E"/>
    <w:rsid w:val="002D6E65"/>
    <w:rsid w:val="002E3B77"/>
    <w:rsid w:val="002E53D1"/>
    <w:rsid w:val="002E7CDF"/>
    <w:rsid w:val="002F0405"/>
    <w:rsid w:val="002F3C5C"/>
    <w:rsid w:val="002F441F"/>
    <w:rsid w:val="002F54F9"/>
    <w:rsid w:val="003003A9"/>
    <w:rsid w:val="00303356"/>
    <w:rsid w:val="00304809"/>
    <w:rsid w:val="00307560"/>
    <w:rsid w:val="00310718"/>
    <w:rsid w:val="0031316C"/>
    <w:rsid w:val="0031322A"/>
    <w:rsid w:val="00321E70"/>
    <w:rsid w:val="003223C0"/>
    <w:rsid w:val="003236A8"/>
    <w:rsid w:val="00323728"/>
    <w:rsid w:val="00324C61"/>
    <w:rsid w:val="0032575C"/>
    <w:rsid w:val="00330CAB"/>
    <w:rsid w:val="00332A53"/>
    <w:rsid w:val="003342CF"/>
    <w:rsid w:val="0033526E"/>
    <w:rsid w:val="00337106"/>
    <w:rsid w:val="003428C0"/>
    <w:rsid w:val="00342FAC"/>
    <w:rsid w:val="003430AA"/>
    <w:rsid w:val="003433A9"/>
    <w:rsid w:val="00345FD2"/>
    <w:rsid w:val="00346F16"/>
    <w:rsid w:val="003475AA"/>
    <w:rsid w:val="0035305B"/>
    <w:rsid w:val="0035586E"/>
    <w:rsid w:val="003602A9"/>
    <w:rsid w:val="00360655"/>
    <w:rsid w:val="00360732"/>
    <w:rsid w:val="00362CE6"/>
    <w:rsid w:val="0036366F"/>
    <w:rsid w:val="00365EB2"/>
    <w:rsid w:val="00365F17"/>
    <w:rsid w:val="00372CFA"/>
    <w:rsid w:val="003741DD"/>
    <w:rsid w:val="00374E78"/>
    <w:rsid w:val="0037607C"/>
    <w:rsid w:val="0038178A"/>
    <w:rsid w:val="00383941"/>
    <w:rsid w:val="00387A02"/>
    <w:rsid w:val="0039006A"/>
    <w:rsid w:val="00392A9E"/>
    <w:rsid w:val="00394098"/>
    <w:rsid w:val="00394341"/>
    <w:rsid w:val="00394B1B"/>
    <w:rsid w:val="0039771E"/>
    <w:rsid w:val="003A57CD"/>
    <w:rsid w:val="003A66A3"/>
    <w:rsid w:val="003B159F"/>
    <w:rsid w:val="003B4166"/>
    <w:rsid w:val="003B47D8"/>
    <w:rsid w:val="003B7714"/>
    <w:rsid w:val="003C22ED"/>
    <w:rsid w:val="003C3FDD"/>
    <w:rsid w:val="003C464D"/>
    <w:rsid w:val="003C4D19"/>
    <w:rsid w:val="003C7BA8"/>
    <w:rsid w:val="003D0438"/>
    <w:rsid w:val="003D09C1"/>
    <w:rsid w:val="003D0F55"/>
    <w:rsid w:val="003D1098"/>
    <w:rsid w:val="003D3AF9"/>
    <w:rsid w:val="003D3EEE"/>
    <w:rsid w:val="003D4133"/>
    <w:rsid w:val="003D4ACE"/>
    <w:rsid w:val="003D6A56"/>
    <w:rsid w:val="003D7764"/>
    <w:rsid w:val="003E1F6A"/>
    <w:rsid w:val="003E358A"/>
    <w:rsid w:val="003E751C"/>
    <w:rsid w:val="003F1072"/>
    <w:rsid w:val="003F1BE3"/>
    <w:rsid w:val="003F2C67"/>
    <w:rsid w:val="003F6089"/>
    <w:rsid w:val="003F66CE"/>
    <w:rsid w:val="003F7001"/>
    <w:rsid w:val="0040063B"/>
    <w:rsid w:val="004010AC"/>
    <w:rsid w:val="004012D3"/>
    <w:rsid w:val="00401643"/>
    <w:rsid w:val="00403B9C"/>
    <w:rsid w:val="00405117"/>
    <w:rsid w:val="00405B17"/>
    <w:rsid w:val="00407BA2"/>
    <w:rsid w:val="00407FF7"/>
    <w:rsid w:val="00411899"/>
    <w:rsid w:val="0041336D"/>
    <w:rsid w:val="00414988"/>
    <w:rsid w:val="00415001"/>
    <w:rsid w:val="0041721B"/>
    <w:rsid w:val="00417747"/>
    <w:rsid w:val="00417FF8"/>
    <w:rsid w:val="00420272"/>
    <w:rsid w:val="004206E3"/>
    <w:rsid w:val="00422571"/>
    <w:rsid w:val="004247A1"/>
    <w:rsid w:val="00424E7A"/>
    <w:rsid w:val="0042620D"/>
    <w:rsid w:val="00426ED1"/>
    <w:rsid w:val="0042746D"/>
    <w:rsid w:val="00430B4C"/>
    <w:rsid w:val="00430D75"/>
    <w:rsid w:val="00434714"/>
    <w:rsid w:val="0043620B"/>
    <w:rsid w:val="0043709C"/>
    <w:rsid w:val="0044052C"/>
    <w:rsid w:val="00442398"/>
    <w:rsid w:val="004423CA"/>
    <w:rsid w:val="00442500"/>
    <w:rsid w:val="00442CA0"/>
    <w:rsid w:val="00444A83"/>
    <w:rsid w:val="004454C8"/>
    <w:rsid w:val="004469B7"/>
    <w:rsid w:val="00451756"/>
    <w:rsid w:val="00460A38"/>
    <w:rsid w:val="004611D7"/>
    <w:rsid w:val="0046128B"/>
    <w:rsid w:val="00462835"/>
    <w:rsid w:val="00465891"/>
    <w:rsid w:val="00467D2F"/>
    <w:rsid w:val="004721B9"/>
    <w:rsid w:val="00472441"/>
    <w:rsid w:val="00473404"/>
    <w:rsid w:val="0047544B"/>
    <w:rsid w:val="004768B6"/>
    <w:rsid w:val="004831F7"/>
    <w:rsid w:val="004917D0"/>
    <w:rsid w:val="00494249"/>
    <w:rsid w:val="00495CB2"/>
    <w:rsid w:val="004962EE"/>
    <w:rsid w:val="004978B3"/>
    <w:rsid w:val="00497DB1"/>
    <w:rsid w:val="004A4887"/>
    <w:rsid w:val="004A64DD"/>
    <w:rsid w:val="004B0F89"/>
    <w:rsid w:val="004B11CE"/>
    <w:rsid w:val="004B2EDC"/>
    <w:rsid w:val="004B693C"/>
    <w:rsid w:val="004C1127"/>
    <w:rsid w:val="004C2992"/>
    <w:rsid w:val="004C48AA"/>
    <w:rsid w:val="004C72CE"/>
    <w:rsid w:val="004C755D"/>
    <w:rsid w:val="004D1488"/>
    <w:rsid w:val="004D1A42"/>
    <w:rsid w:val="004D332B"/>
    <w:rsid w:val="004D3510"/>
    <w:rsid w:val="004D4430"/>
    <w:rsid w:val="004D5678"/>
    <w:rsid w:val="004D567D"/>
    <w:rsid w:val="004E1CE1"/>
    <w:rsid w:val="004E27DA"/>
    <w:rsid w:val="004E460D"/>
    <w:rsid w:val="004E4690"/>
    <w:rsid w:val="004E4D08"/>
    <w:rsid w:val="004E4F4B"/>
    <w:rsid w:val="004E54B4"/>
    <w:rsid w:val="004E63CE"/>
    <w:rsid w:val="004E6842"/>
    <w:rsid w:val="004F0770"/>
    <w:rsid w:val="004F0B50"/>
    <w:rsid w:val="004F6050"/>
    <w:rsid w:val="004F744A"/>
    <w:rsid w:val="004F7A6F"/>
    <w:rsid w:val="00505552"/>
    <w:rsid w:val="005064A0"/>
    <w:rsid w:val="00506DB4"/>
    <w:rsid w:val="00507EFE"/>
    <w:rsid w:val="00510DFE"/>
    <w:rsid w:val="005144D8"/>
    <w:rsid w:val="00514940"/>
    <w:rsid w:val="00516193"/>
    <w:rsid w:val="00521CC6"/>
    <w:rsid w:val="0052451B"/>
    <w:rsid w:val="00525B91"/>
    <w:rsid w:val="005319FC"/>
    <w:rsid w:val="0053209C"/>
    <w:rsid w:val="00532257"/>
    <w:rsid w:val="0053314B"/>
    <w:rsid w:val="0053449D"/>
    <w:rsid w:val="0053474B"/>
    <w:rsid w:val="00535A6D"/>
    <w:rsid w:val="00537806"/>
    <w:rsid w:val="0054070B"/>
    <w:rsid w:val="005421CF"/>
    <w:rsid w:val="0054470D"/>
    <w:rsid w:val="005448CD"/>
    <w:rsid w:val="00545F1D"/>
    <w:rsid w:val="005507B9"/>
    <w:rsid w:val="00551AFC"/>
    <w:rsid w:val="005527F5"/>
    <w:rsid w:val="005535F7"/>
    <w:rsid w:val="0055478E"/>
    <w:rsid w:val="005556AD"/>
    <w:rsid w:val="00556A0C"/>
    <w:rsid w:val="00557857"/>
    <w:rsid w:val="005601DE"/>
    <w:rsid w:val="005609A2"/>
    <w:rsid w:val="00561161"/>
    <w:rsid w:val="00564EEB"/>
    <w:rsid w:val="00567FE9"/>
    <w:rsid w:val="00570A79"/>
    <w:rsid w:val="005716FB"/>
    <w:rsid w:val="00571A1E"/>
    <w:rsid w:val="00571A84"/>
    <w:rsid w:val="00572BC1"/>
    <w:rsid w:val="00572C6F"/>
    <w:rsid w:val="00573897"/>
    <w:rsid w:val="005743A5"/>
    <w:rsid w:val="0057462D"/>
    <w:rsid w:val="00574C01"/>
    <w:rsid w:val="00577823"/>
    <w:rsid w:val="00577BD3"/>
    <w:rsid w:val="005821EF"/>
    <w:rsid w:val="00582F11"/>
    <w:rsid w:val="00583C32"/>
    <w:rsid w:val="00584E75"/>
    <w:rsid w:val="005856E1"/>
    <w:rsid w:val="0058680F"/>
    <w:rsid w:val="005939B9"/>
    <w:rsid w:val="00593B41"/>
    <w:rsid w:val="0059439E"/>
    <w:rsid w:val="00596115"/>
    <w:rsid w:val="00597B3D"/>
    <w:rsid w:val="005A2538"/>
    <w:rsid w:val="005A2614"/>
    <w:rsid w:val="005A338C"/>
    <w:rsid w:val="005A3846"/>
    <w:rsid w:val="005A3E3B"/>
    <w:rsid w:val="005A5CE0"/>
    <w:rsid w:val="005B2739"/>
    <w:rsid w:val="005B6DA4"/>
    <w:rsid w:val="005C0B3C"/>
    <w:rsid w:val="005C1156"/>
    <w:rsid w:val="005C2673"/>
    <w:rsid w:val="005C30EE"/>
    <w:rsid w:val="005C4C02"/>
    <w:rsid w:val="005C6595"/>
    <w:rsid w:val="005C66E7"/>
    <w:rsid w:val="005D0371"/>
    <w:rsid w:val="005D0C4C"/>
    <w:rsid w:val="005D24D6"/>
    <w:rsid w:val="005D378E"/>
    <w:rsid w:val="005D3CCD"/>
    <w:rsid w:val="005D4334"/>
    <w:rsid w:val="005E2C6C"/>
    <w:rsid w:val="005E3576"/>
    <w:rsid w:val="005E49A7"/>
    <w:rsid w:val="005E5AB8"/>
    <w:rsid w:val="005E5BD1"/>
    <w:rsid w:val="005E7C82"/>
    <w:rsid w:val="005F0059"/>
    <w:rsid w:val="005F13C6"/>
    <w:rsid w:val="005F1770"/>
    <w:rsid w:val="005F3040"/>
    <w:rsid w:val="005F41AC"/>
    <w:rsid w:val="005F43AE"/>
    <w:rsid w:val="005F448E"/>
    <w:rsid w:val="00603BFD"/>
    <w:rsid w:val="006057BE"/>
    <w:rsid w:val="006061A3"/>
    <w:rsid w:val="006075EB"/>
    <w:rsid w:val="00610E1A"/>
    <w:rsid w:val="00613F8D"/>
    <w:rsid w:val="006140F4"/>
    <w:rsid w:val="00614EB5"/>
    <w:rsid w:val="00617279"/>
    <w:rsid w:val="006203E8"/>
    <w:rsid w:val="00622C6A"/>
    <w:rsid w:val="00623391"/>
    <w:rsid w:val="00623FBC"/>
    <w:rsid w:val="006247C4"/>
    <w:rsid w:val="00624B5C"/>
    <w:rsid w:val="00625368"/>
    <w:rsid w:val="0063064D"/>
    <w:rsid w:val="00633C34"/>
    <w:rsid w:val="006344AE"/>
    <w:rsid w:val="00637215"/>
    <w:rsid w:val="006406E7"/>
    <w:rsid w:val="00640E4E"/>
    <w:rsid w:val="00641512"/>
    <w:rsid w:val="00645F19"/>
    <w:rsid w:val="00646D70"/>
    <w:rsid w:val="006470AC"/>
    <w:rsid w:val="00651375"/>
    <w:rsid w:val="00651A41"/>
    <w:rsid w:val="00651AA4"/>
    <w:rsid w:val="006535F8"/>
    <w:rsid w:val="00653874"/>
    <w:rsid w:val="006544D5"/>
    <w:rsid w:val="00654C7E"/>
    <w:rsid w:val="00655707"/>
    <w:rsid w:val="006567A3"/>
    <w:rsid w:val="006578E2"/>
    <w:rsid w:val="00663F43"/>
    <w:rsid w:val="00664323"/>
    <w:rsid w:val="00665D18"/>
    <w:rsid w:val="00665F71"/>
    <w:rsid w:val="00666E8C"/>
    <w:rsid w:val="0067091D"/>
    <w:rsid w:val="00670CEF"/>
    <w:rsid w:val="00671020"/>
    <w:rsid w:val="006739E4"/>
    <w:rsid w:val="00675C9D"/>
    <w:rsid w:val="006760A4"/>
    <w:rsid w:val="006764F1"/>
    <w:rsid w:val="00677346"/>
    <w:rsid w:val="00680438"/>
    <w:rsid w:val="00681B59"/>
    <w:rsid w:val="00682BEC"/>
    <w:rsid w:val="00686A65"/>
    <w:rsid w:val="006915A8"/>
    <w:rsid w:val="00694F66"/>
    <w:rsid w:val="00695D95"/>
    <w:rsid w:val="00697C7B"/>
    <w:rsid w:val="006A2949"/>
    <w:rsid w:val="006A57E5"/>
    <w:rsid w:val="006A5901"/>
    <w:rsid w:val="006A5927"/>
    <w:rsid w:val="006A6F16"/>
    <w:rsid w:val="006A7264"/>
    <w:rsid w:val="006A7C50"/>
    <w:rsid w:val="006B013A"/>
    <w:rsid w:val="006B070D"/>
    <w:rsid w:val="006B0B56"/>
    <w:rsid w:val="006B0E58"/>
    <w:rsid w:val="006B1595"/>
    <w:rsid w:val="006B17C7"/>
    <w:rsid w:val="006B1CD6"/>
    <w:rsid w:val="006B20B4"/>
    <w:rsid w:val="006B49A4"/>
    <w:rsid w:val="006B65F6"/>
    <w:rsid w:val="006B7816"/>
    <w:rsid w:val="006C05F8"/>
    <w:rsid w:val="006C1FDD"/>
    <w:rsid w:val="006C2215"/>
    <w:rsid w:val="006C7026"/>
    <w:rsid w:val="006C7ABA"/>
    <w:rsid w:val="006C7E12"/>
    <w:rsid w:val="006D140D"/>
    <w:rsid w:val="006D3951"/>
    <w:rsid w:val="006D4256"/>
    <w:rsid w:val="006D7B07"/>
    <w:rsid w:val="006D7F85"/>
    <w:rsid w:val="006E683C"/>
    <w:rsid w:val="006F1441"/>
    <w:rsid w:val="006F2A7C"/>
    <w:rsid w:val="006F556A"/>
    <w:rsid w:val="006F6D13"/>
    <w:rsid w:val="00702BC8"/>
    <w:rsid w:val="00706D78"/>
    <w:rsid w:val="00710DDD"/>
    <w:rsid w:val="00713093"/>
    <w:rsid w:val="0071317E"/>
    <w:rsid w:val="0071399C"/>
    <w:rsid w:val="007140E2"/>
    <w:rsid w:val="00714C93"/>
    <w:rsid w:val="00714EB4"/>
    <w:rsid w:val="0071771E"/>
    <w:rsid w:val="007208F2"/>
    <w:rsid w:val="007238D9"/>
    <w:rsid w:val="00723B4A"/>
    <w:rsid w:val="00723C7A"/>
    <w:rsid w:val="0072415E"/>
    <w:rsid w:val="00724796"/>
    <w:rsid w:val="00730033"/>
    <w:rsid w:val="00740D5F"/>
    <w:rsid w:val="007423E7"/>
    <w:rsid w:val="007442E4"/>
    <w:rsid w:val="00744B9D"/>
    <w:rsid w:val="00745908"/>
    <w:rsid w:val="007462FF"/>
    <w:rsid w:val="00746AC4"/>
    <w:rsid w:val="00747F7C"/>
    <w:rsid w:val="00750582"/>
    <w:rsid w:val="007531CE"/>
    <w:rsid w:val="007535A5"/>
    <w:rsid w:val="007578CA"/>
    <w:rsid w:val="007629D9"/>
    <w:rsid w:val="007655E1"/>
    <w:rsid w:val="007706B0"/>
    <w:rsid w:val="007727A5"/>
    <w:rsid w:val="00772AB4"/>
    <w:rsid w:val="007803DD"/>
    <w:rsid w:val="00782484"/>
    <w:rsid w:val="00782580"/>
    <w:rsid w:val="00793D0A"/>
    <w:rsid w:val="00796894"/>
    <w:rsid w:val="00796FDE"/>
    <w:rsid w:val="00797BED"/>
    <w:rsid w:val="007A1AD5"/>
    <w:rsid w:val="007A398F"/>
    <w:rsid w:val="007A7002"/>
    <w:rsid w:val="007A7834"/>
    <w:rsid w:val="007B0DE6"/>
    <w:rsid w:val="007B1057"/>
    <w:rsid w:val="007B25D9"/>
    <w:rsid w:val="007B2CEB"/>
    <w:rsid w:val="007B4B2C"/>
    <w:rsid w:val="007B4FB5"/>
    <w:rsid w:val="007C0BED"/>
    <w:rsid w:val="007C1B04"/>
    <w:rsid w:val="007C25C0"/>
    <w:rsid w:val="007C2656"/>
    <w:rsid w:val="007C3426"/>
    <w:rsid w:val="007C4424"/>
    <w:rsid w:val="007C4E09"/>
    <w:rsid w:val="007C693A"/>
    <w:rsid w:val="007C71EF"/>
    <w:rsid w:val="007D203D"/>
    <w:rsid w:val="007D43EF"/>
    <w:rsid w:val="007D4692"/>
    <w:rsid w:val="007D610B"/>
    <w:rsid w:val="007D72C2"/>
    <w:rsid w:val="007E16AA"/>
    <w:rsid w:val="007E2F92"/>
    <w:rsid w:val="007E5A17"/>
    <w:rsid w:val="007E636E"/>
    <w:rsid w:val="007E6BBB"/>
    <w:rsid w:val="007E7D5A"/>
    <w:rsid w:val="007F092B"/>
    <w:rsid w:val="007F1445"/>
    <w:rsid w:val="007F2AC1"/>
    <w:rsid w:val="007F508F"/>
    <w:rsid w:val="007F79ED"/>
    <w:rsid w:val="00802B91"/>
    <w:rsid w:val="00805753"/>
    <w:rsid w:val="00805C26"/>
    <w:rsid w:val="008063B6"/>
    <w:rsid w:val="00806715"/>
    <w:rsid w:val="00806A3B"/>
    <w:rsid w:val="00807744"/>
    <w:rsid w:val="00807A4B"/>
    <w:rsid w:val="00810A41"/>
    <w:rsid w:val="00820589"/>
    <w:rsid w:val="008219C1"/>
    <w:rsid w:val="008234FD"/>
    <w:rsid w:val="0082381C"/>
    <w:rsid w:val="00825A2F"/>
    <w:rsid w:val="00826213"/>
    <w:rsid w:val="00826E87"/>
    <w:rsid w:val="00826F20"/>
    <w:rsid w:val="008303A3"/>
    <w:rsid w:val="00835CF8"/>
    <w:rsid w:val="0083743C"/>
    <w:rsid w:val="00840C35"/>
    <w:rsid w:val="00847233"/>
    <w:rsid w:val="008508CE"/>
    <w:rsid w:val="00851D9F"/>
    <w:rsid w:val="008523E1"/>
    <w:rsid w:val="00853E16"/>
    <w:rsid w:val="00854131"/>
    <w:rsid w:val="00854DF9"/>
    <w:rsid w:val="0085592E"/>
    <w:rsid w:val="00855F73"/>
    <w:rsid w:val="00860355"/>
    <w:rsid w:val="0086058C"/>
    <w:rsid w:val="00861CC4"/>
    <w:rsid w:val="008625B6"/>
    <w:rsid w:val="0086351B"/>
    <w:rsid w:val="00863D0A"/>
    <w:rsid w:val="008662CC"/>
    <w:rsid w:val="00871CAA"/>
    <w:rsid w:val="00873CE2"/>
    <w:rsid w:val="00875715"/>
    <w:rsid w:val="0087576B"/>
    <w:rsid w:val="00875EEF"/>
    <w:rsid w:val="008771E7"/>
    <w:rsid w:val="008819FE"/>
    <w:rsid w:val="00884100"/>
    <w:rsid w:val="008845BA"/>
    <w:rsid w:val="00884A1F"/>
    <w:rsid w:val="00890B51"/>
    <w:rsid w:val="0089247A"/>
    <w:rsid w:val="00893CB6"/>
    <w:rsid w:val="008A30E5"/>
    <w:rsid w:val="008A3EE8"/>
    <w:rsid w:val="008A5FE6"/>
    <w:rsid w:val="008A79D1"/>
    <w:rsid w:val="008A7F94"/>
    <w:rsid w:val="008B0468"/>
    <w:rsid w:val="008B1221"/>
    <w:rsid w:val="008B3FBA"/>
    <w:rsid w:val="008B5A56"/>
    <w:rsid w:val="008B6AD2"/>
    <w:rsid w:val="008B77F8"/>
    <w:rsid w:val="008C0463"/>
    <w:rsid w:val="008C0B6F"/>
    <w:rsid w:val="008C0DF5"/>
    <w:rsid w:val="008C2091"/>
    <w:rsid w:val="008C323E"/>
    <w:rsid w:val="008C3275"/>
    <w:rsid w:val="008C3F33"/>
    <w:rsid w:val="008C64F0"/>
    <w:rsid w:val="008D08A2"/>
    <w:rsid w:val="008D3088"/>
    <w:rsid w:val="008D6B81"/>
    <w:rsid w:val="008D714E"/>
    <w:rsid w:val="008D7F41"/>
    <w:rsid w:val="008E07DE"/>
    <w:rsid w:val="008E2E41"/>
    <w:rsid w:val="008E5656"/>
    <w:rsid w:val="008E5B04"/>
    <w:rsid w:val="008E7B1F"/>
    <w:rsid w:val="008F1B4B"/>
    <w:rsid w:val="008F38E6"/>
    <w:rsid w:val="008F3BCF"/>
    <w:rsid w:val="00900CC9"/>
    <w:rsid w:val="00904638"/>
    <w:rsid w:val="00910D08"/>
    <w:rsid w:val="00913AC3"/>
    <w:rsid w:val="00915041"/>
    <w:rsid w:val="00915ABC"/>
    <w:rsid w:val="00916617"/>
    <w:rsid w:val="0091688B"/>
    <w:rsid w:val="00920A31"/>
    <w:rsid w:val="00922005"/>
    <w:rsid w:val="00923867"/>
    <w:rsid w:val="00924FAE"/>
    <w:rsid w:val="009265FC"/>
    <w:rsid w:val="0093155F"/>
    <w:rsid w:val="00933412"/>
    <w:rsid w:val="00936292"/>
    <w:rsid w:val="0094035A"/>
    <w:rsid w:val="009441AF"/>
    <w:rsid w:val="009450D3"/>
    <w:rsid w:val="009539B4"/>
    <w:rsid w:val="00955820"/>
    <w:rsid w:val="00955FA8"/>
    <w:rsid w:val="00957498"/>
    <w:rsid w:val="00961C92"/>
    <w:rsid w:val="0096205E"/>
    <w:rsid w:val="00967F39"/>
    <w:rsid w:val="009733A1"/>
    <w:rsid w:val="00974916"/>
    <w:rsid w:val="00976ABD"/>
    <w:rsid w:val="00980C54"/>
    <w:rsid w:val="009810F9"/>
    <w:rsid w:val="009827A3"/>
    <w:rsid w:val="009857A7"/>
    <w:rsid w:val="0098735C"/>
    <w:rsid w:val="0099116A"/>
    <w:rsid w:val="00991306"/>
    <w:rsid w:val="009915BA"/>
    <w:rsid w:val="00991DB0"/>
    <w:rsid w:val="00992D41"/>
    <w:rsid w:val="00993327"/>
    <w:rsid w:val="00993443"/>
    <w:rsid w:val="009949B4"/>
    <w:rsid w:val="009970B2"/>
    <w:rsid w:val="009A0708"/>
    <w:rsid w:val="009A0C38"/>
    <w:rsid w:val="009A2AA2"/>
    <w:rsid w:val="009A5550"/>
    <w:rsid w:val="009A71A2"/>
    <w:rsid w:val="009B2990"/>
    <w:rsid w:val="009B2CED"/>
    <w:rsid w:val="009B2D4D"/>
    <w:rsid w:val="009B3797"/>
    <w:rsid w:val="009B497D"/>
    <w:rsid w:val="009B4C9C"/>
    <w:rsid w:val="009B6A3A"/>
    <w:rsid w:val="009B7E39"/>
    <w:rsid w:val="009C0CEC"/>
    <w:rsid w:val="009C0EE7"/>
    <w:rsid w:val="009C12DF"/>
    <w:rsid w:val="009C1B6E"/>
    <w:rsid w:val="009C3E9C"/>
    <w:rsid w:val="009C4BF1"/>
    <w:rsid w:val="009C510F"/>
    <w:rsid w:val="009C5661"/>
    <w:rsid w:val="009D0734"/>
    <w:rsid w:val="009D0C91"/>
    <w:rsid w:val="009D497E"/>
    <w:rsid w:val="009D613D"/>
    <w:rsid w:val="009D626F"/>
    <w:rsid w:val="009D6786"/>
    <w:rsid w:val="009D7322"/>
    <w:rsid w:val="009E0072"/>
    <w:rsid w:val="009E10DB"/>
    <w:rsid w:val="009E1CAA"/>
    <w:rsid w:val="009E1FDB"/>
    <w:rsid w:val="009E24E1"/>
    <w:rsid w:val="009E38C7"/>
    <w:rsid w:val="009E468E"/>
    <w:rsid w:val="009E4C6B"/>
    <w:rsid w:val="009F1C1E"/>
    <w:rsid w:val="009F2241"/>
    <w:rsid w:val="009F4F16"/>
    <w:rsid w:val="009F5306"/>
    <w:rsid w:val="009F7FDF"/>
    <w:rsid w:val="00A019E2"/>
    <w:rsid w:val="00A03B12"/>
    <w:rsid w:val="00A04456"/>
    <w:rsid w:val="00A04B02"/>
    <w:rsid w:val="00A05A61"/>
    <w:rsid w:val="00A05D9A"/>
    <w:rsid w:val="00A05E75"/>
    <w:rsid w:val="00A06A3C"/>
    <w:rsid w:val="00A0797A"/>
    <w:rsid w:val="00A10B3E"/>
    <w:rsid w:val="00A11FE8"/>
    <w:rsid w:val="00A132C4"/>
    <w:rsid w:val="00A13D7F"/>
    <w:rsid w:val="00A1586A"/>
    <w:rsid w:val="00A16E14"/>
    <w:rsid w:val="00A1702B"/>
    <w:rsid w:val="00A25BDC"/>
    <w:rsid w:val="00A26F50"/>
    <w:rsid w:val="00A30890"/>
    <w:rsid w:val="00A33005"/>
    <w:rsid w:val="00A3611A"/>
    <w:rsid w:val="00A3634C"/>
    <w:rsid w:val="00A40FBB"/>
    <w:rsid w:val="00A42091"/>
    <w:rsid w:val="00A44151"/>
    <w:rsid w:val="00A50B23"/>
    <w:rsid w:val="00A50FE8"/>
    <w:rsid w:val="00A520F9"/>
    <w:rsid w:val="00A522B3"/>
    <w:rsid w:val="00A527FB"/>
    <w:rsid w:val="00A52DF1"/>
    <w:rsid w:val="00A55CFD"/>
    <w:rsid w:val="00A56DD5"/>
    <w:rsid w:val="00A5743E"/>
    <w:rsid w:val="00A61161"/>
    <w:rsid w:val="00A63E03"/>
    <w:rsid w:val="00A65250"/>
    <w:rsid w:val="00A665A7"/>
    <w:rsid w:val="00A73808"/>
    <w:rsid w:val="00A75312"/>
    <w:rsid w:val="00A7741B"/>
    <w:rsid w:val="00A80A4B"/>
    <w:rsid w:val="00A80F7F"/>
    <w:rsid w:val="00A84119"/>
    <w:rsid w:val="00A84C04"/>
    <w:rsid w:val="00A87A01"/>
    <w:rsid w:val="00A87F9B"/>
    <w:rsid w:val="00A906AC"/>
    <w:rsid w:val="00A9174B"/>
    <w:rsid w:val="00A9313F"/>
    <w:rsid w:val="00A96E44"/>
    <w:rsid w:val="00A971C8"/>
    <w:rsid w:val="00AA3748"/>
    <w:rsid w:val="00AA6270"/>
    <w:rsid w:val="00AA6AB2"/>
    <w:rsid w:val="00AB08D0"/>
    <w:rsid w:val="00AB19EF"/>
    <w:rsid w:val="00AB1B7F"/>
    <w:rsid w:val="00AB4541"/>
    <w:rsid w:val="00AB7ED4"/>
    <w:rsid w:val="00AC0FAE"/>
    <w:rsid w:val="00AC2C60"/>
    <w:rsid w:val="00AC3D20"/>
    <w:rsid w:val="00AC4C47"/>
    <w:rsid w:val="00AC7ED6"/>
    <w:rsid w:val="00AD0965"/>
    <w:rsid w:val="00AD1F52"/>
    <w:rsid w:val="00AD53F9"/>
    <w:rsid w:val="00AD64E7"/>
    <w:rsid w:val="00AD6944"/>
    <w:rsid w:val="00AD7E8C"/>
    <w:rsid w:val="00AE0193"/>
    <w:rsid w:val="00AE12D3"/>
    <w:rsid w:val="00AE1C58"/>
    <w:rsid w:val="00AE2C0C"/>
    <w:rsid w:val="00AE4B2B"/>
    <w:rsid w:val="00AF0916"/>
    <w:rsid w:val="00AF62ED"/>
    <w:rsid w:val="00AF72B2"/>
    <w:rsid w:val="00AF75B4"/>
    <w:rsid w:val="00B00CA2"/>
    <w:rsid w:val="00B02424"/>
    <w:rsid w:val="00B032C7"/>
    <w:rsid w:val="00B05A39"/>
    <w:rsid w:val="00B06370"/>
    <w:rsid w:val="00B07C19"/>
    <w:rsid w:val="00B124AC"/>
    <w:rsid w:val="00B13810"/>
    <w:rsid w:val="00B15A64"/>
    <w:rsid w:val="00B15ABD"/>
    <w:rsid w:val="00B15D25"/>
    <w:rsid w:val="00B16463"/>
    <w:rsid w:val="00B17340"/>
    <w:rsid w:val="00B2166D"/>
    <w:rsid w:val="00B23F92"/>
    <w:rsid w:val="00B24E3E"/>
    <w:rsid w:val="00B26BE4"/>
    <w:rsid w:val="00B27543"/>
    <w:rsid w:val="00B3025F"/>
    <w:rsid w:val="00B31B70"/>
    <w:rsid w:val="00B326B5"/>
    <w:rsid w:val="00B354E5"/>
    <w:rsid w:val="00B40994"/>
    <w:rsid w:val="00B42229"/>
    <w:rsid w:val="00B4309D"/>
    <w:rsid w:val="00B4329B"/>
    <w:rsid w:val="00B4377D"/>
    <w:rsid w:val="00B4517B"/>
    <w:rsid w:val="00B45B31"/>
    <w:rsid w:val="00B45CCB"/>
    <w:rsid w:val="00B46639"/>
    <w:rsid w:val="00B468FC"/>
    <w:rsid w:val="00B46B7A"/>
    <w:rsid w:val="00B50D4A"/>
    <w:rsid w:val="00B51CDB"/>
    <w:rsid w:val="00B5545D"/>
    <w:rsid w:val="00B55993"/>
    <w:rsid w:val="00B60728"/>
    <w:rsid w:val="00B60881"/>
    <w:rsid w:val="00B620FC"/>
    <w:rsid w:val="00B62B77"/>
    <w:rsid w:val="00B66147"/>
    <w:rsid w:val="00B66357"/>
    <w:rsid w:val="00B672B9"/>
    <w:rsid w:val="00B7039F"/>
    <w:rsid w:val="00B730AC"/>
    <w:rsid w:val="00B7436B"/>
    <w:rsid w:val="00B74F11"/>
    <w:rsid w:val="00B7652D"/>
    <w:rsid w:val="00B766E0"/>
    <w:rsid w:val="00B76AB9"/>
    <w:rsid w:val="00B8289C"/>
    <w:rsid w:val="00B82C29"/>
    <w:rsid w:val="00B82FC6"/>
    <w:rsid w:val="00B844CA"/>
    <w:rsid w:val="00B86AA5"/>
    <w:rsid w:val="00B8711B"/>
    <w:rsid w:val="00B901ED"/>
    <w:rsid w:val="00B91B67"/>
    <w:rsid w:val="00B9399F"/>
    <w:rsid w:val="00B94799"/>
    <w:rsid w:val="00B955E4"/>
    <w:rsid w:val="00B97A73"/>
    <w:rsid w:val="00BA2909"/>
    <w:rsid w:val="00BA477E"/>
    <w:rsid w:val="00BA4BE3"/>
    <w:rsid w:val="00BA4F0F"/>
    <w:rsid w:val="00BA6C86"/>
    <w:rsid w:val="00BB0B7A"/>
    <w:rsid w:val="00BB1D8D"/>
    <w:rsid w:val="00BB2604"/>
    <w:rsid w:val="00BB3F8A"/>
    <w:rsid w:val="00BB5A1F"/>
    <w:rsid w:val="00BB5A9B"/>
    <w:rsid w:val="00BB7613"/>
    <w:rsid w:val="00BC1C0E"/>
    <w:rsid w:val="00BC2225"/>
    <w:rsid w:val="00BC3B5F"/>
    <w:rsid w:val="00BC5AD6"/>
    <w:rsid w:val="00BC7EE8"/>
    <w:rsid w:val="00BD30C2"/>
    <w:rsid w:val="00BD379C"/>
    <w:rsid w:val="00BD3B32"/>
    <w:rsid w:val="00BD5736"/>
    <w:rsid w:val="00BD6DD6"/>
    <w:rsid w:val="00BD6FAB"/>
    <w:rsid w:val="00BD774F"/>
    <w:rsid w:val="00BD77F5"/>
    <w:rsid w:val="00BE1A70"/>
    <w:rsid w:val="00BE4DF4"/>
    <w:rsid w:val="00BE52BF"/>
    <w:rsid w:val="00BF0492"/>
    <w:rsid w:val="00BF24F4"/>
    <w:rsid w:val="00BF3524"/>
    <w:rsid w:val="00BF356C"/>
    <w:rsid w:val="00BF43FF"/>
    <w:rsid w:val="00BF484C"/>
    <w:rsid w:val="00BF4A97"/>
    <w:rsid w:val="00BF5608"/>
    <w:rsid w:val="00C0074C"/>
    <w:rsid w:val="00C00D88"/>
    <w:rsid w:val="00C01B6A"/>
    <w:rsid w:val="00C04E1B"/>
    <w:rsid w:val="00C05815"/>
    <w:rsid w:val="00C06B7E"/>
    <w:rsid w:val="00C06BBC"/>
    <w:rsid w:val="00C06E1E"/>
    <w:rsid w:val="00C075F0"/>
    <w:rsid w:val="00C14918"/>
    <w:rsid w:val="00C15145"/>
    <w:rsid w:val="00C16C64"/>
    <w:rsid w:val="00C21934"/>
    <w:rsid w:val="00C25306"/>
    <w:rsid w:val="00C26408"/>
    <w:rsid w:val="00C303AB"/>
    <w:rsid w:val="00C320F8"/>
    <w:rsid w:val="00C367E0"/>
    <w:rsid w:val="00C40C48"/>
    <w:rsid w:val="00C42413"/>
    <w:rsid w:val="00C424DB"/>
    <w:rsid w:val="00C43DF2"/>
    <w:rsid w:val="00C454A0"/>
    <w:rsid w:val="00C51919"/>
    <w:rsid w:val="00C52BB0"/>
    <w:rsid w:val="00C53899"/>
    <w:rsid w:val="00C576AE"/>
    <w:rsid w:val="00C57CDB"/>
    <w:rsid w:val="00C57DDE"/>
    <w:rsid w:val="00C609CD"/>
    <w:rsid w:val="00C60A72"/>
    <w:rsid w:val="00C610AD"/>
    <w:rsid w:val="00C6459F"/>
    <w:rsid w:val="00C67B26"/>
    <w:rsid w:val="00C7038A"/>
    <w:rsid w:val="00C73CBA"/>
    <w:rsid w:val="00C742F4"/>
    <w:rsid w:val="00C74EFE"/>
    <w:rsid w:val="00C77CCA"/>
    <w:rsid w:val="00C8265F"/>
    <w:rsid w:val="00C829B6"/>
    <w:rsid w:val="00C82A9E"/>
    <w:rsid w:val="00C86DE2"/>
    <w:rsid w:val="00C9250A"/>
    <w:rsid w:val="00C94578"/>
    <w:rsid w:val="00C94DB9"/>
    <w:rsid w:val="00C9695F"/>
    <w:rsid w:val="00C969EC"/>
    <w:rsid w:val="00C97430"/>
    <w:rsid w:val="00CA154E"/>
    <w:rsid w:val="00CA2BB3"/>
    <w:rsid w:val="00CA3912"/>
    <w:rsid w:val="00CA4978"/>
    <w:rsid w:val="00CA5EBC"/>
    <w:rsid w:val="00CB086A"/>
    <w:rsid w:val="00CB0D5B"/>
    <w:rsid w:val="00CC0757"/>
    <w:rsid w:val="00CC0BC6"/>
    <w:rsid w:val="00CC17DE"/>
    <w:rsid w:val="00CC227A"/>
    <w:rsid w:val="00CC37EC"/>
    <w:rsid w:val="00CC382D"/>
    <w:rsid w:val="00CC683C"/>
    <w:rsid w:val="00CD0462"/>
    <w:rsid w:val="00CD0C34"/>
    <w:rsid w:val="00CD2A75"/>
    <w:rsid w:val="00CD32E6"/>
    <w:rsid w:val="00CD4568"/>
    <w:rsid w:val="00CE4D6C"/>
    <w:rsid w:val="00CE70CB"/>
    <w:rsid w:val="00CE71C4"/>
    <w:rsid w:val="00CE78F9"/>
    <w:rsid w:val="00CF1AC4"/>
    <w:rsid w:val="00CF31C4"/>
    <w:rsid w:val="00CF3225"/>
    <w:rsid w:val="00CF326E"/>
    <w:rsid w:val="00D0009C"/>
    <w:rsid w:val="00D00640"/>
    <w:rsid w:val="00D01325"/>
    <w:rsid w:val="00D01D9A"/>
    <w:rsid w:val="00D0601A"/>
    <w:rsid w:val="00D07189"/>
    <w:rsid w:val="00D073E8"/>
    <w:rsid w:val="00D11E98"/>
    <w:rsid w:val="00D11F81"/>
    <w:rsid w:val="00D12087"/>
    <w:rsid w:val="00D12AE7"/>
    <w:rsid w:val="00D12B3F"/>
    <w:rsid w:val="00D15B61"/>
    <w:rsid w:val="00D17A4C"/>
    <w:rsid w:val="00D20B06"/>
    <w:rsid w:val="00D2250F"/>
    <w:rsid w:val="00D22A5A"/>
    <w:rsid w:val="00D25473"/>
    <w:rsid w:val="00D26735"/>
    <w:rsid w:val="00D26FB6"/>
    <w:rsid w:val="00D273EF"/>
    <w:rsid w:val="00D32B76"/>
    <w:rsid w:val="00D34078"/>
    <w:rsid w:val="00D350E6"/>
    <w:rsid w:val="00D3685A"/>
    <w:rsid w:val="00D37187"/>
    <w:rsid w:val="00D40A92"/>
    <w:rsid w:val="00D41BEA"/>
    <w:rsid w:val="00D43518"/>
    <w:rsid w:val="00D45AD9"/>
    <w:rsid w:val="00D4740C"/>
    <w:rsid w:val="00D51968"/>
    <w:rsid w:val="00D52D6C"/>
    <w:rsid w:val="00D534D3"/>
    <w:rsid w:val="00D53C83"/>
    <w:rsid w:val="00D5687F"/>
    <w:rsid w:val="00D6076C"/>
    <w:rsid w:val="00D612C0"/>
    <w:rsid w:val="00D616FA"/>
    <w:rsid w:val="00D61852"/>
    <w:rsid w:val="00D645EF"/>
    <w:rsid w:val="00D66131"/>
    <w:rsid w:val="00D6733B"/>
    <w:rsid w:val="00D7095C"/>
    <w:rsid w:val="00D71965"/>
    <w:rsid w:val="00D72991"/>
    <w:rsid w:val="00D770F4"/>
    <w:rsid w:val="00D77949"/>
    <w:rsid w:val="00D803E0"/>
    <w:rsid w:val="00D828F3"/>
    <w:rsid w:val="00D84E3E"/>
    <w:rsid w:val="00D8679E"/>
    <w:rsid w:val="00D87C05"/>
    <w:rsid w:val="00D902BB"/>
    <w:rsid w:val="00D90390"/>
    <w:rsid w:val="00D90C30"/>
    <w:rsid w:val="00D90CFD"/>
    <w:rsid w:val="00D91137"/>
    <w:rsid w:val="00D916F0"/>
    <w:rsid w:val="00D93663"/>
    <w:rsid w:val="00D938ED"/>
    <w:rsid w:val="00D940FD"/>
    <w:rsid w:val="00D9423D"/>
    <w:rsid w:val="00D94E66"/>
    <w:rsid w:val="00D95C93"/>
    <w:rsid w:val="00D96D6F"/>
    <w:rsid w:val="00D97208"/>
    <w:rsid w:val="00DA70A8"/>
    <w:rsid w:val="00DA7B89"/>
    <w:rsid w:val="00DB0210"/>
    <w:rsid w:val="00DB0BBE"/>
    <w:rsid w:val="00DB1CBC"/>
    <w:rsid w:val="00DB1DA7"/>
    <w:rsid w:val="00DB3991"/>
    <w:rsid w:val="00DB3BD2"/>
    <w:rsid w:val="00DB5065"/>
    <w:rsid w:val="00DB575E"/>
    <w:rsid w:val="00DB57DF"/>
    <w:rsid w:val="00DB5F0C"/>
    <w:rsid w:val="00DB6978"/>
    <w:rsid w:val="00DB7C67"/>
    <w:rsid w:val="00DC01D2"/>
    <w:rsid w:val="00DC08ED"/>
    <w:rsid w:val="00DC1E37"/>
    <w:rsid w:val="00DC355A"/>
    <w:rsid w:val="00DC6A1D"/>
    <w:rsid w:val="00DD1119"/>
    <w:rsid w:val="00DD1831"/>
    <w:rsid w:val="00DD3CCB"/>
    <w:rsid w:val="00DD3F94"/>
    <w:rsid w:val="00DD434C"/>
    <w:rsid w:val="00DD65D3"/>
    <w:rsid w:val="00DE0231"/>
    <w:rsid w:val="00DE0D67"/>
    <w:rsid w:val="00DE206A"/>
    <w:rsid w:val="00DE2DE1"/>
    <w:rsid w:val="00DE2DEC"/>
    <w:rsid w:val="00DE7C91"/>
    <w:rsid w:val="00DF24F5"/>
    <w:rsid w:val="00DF26FB"/>
    <w:rsid w:val="00DF3F06"/>
    <w:rsid w:val="00DF4901"/>
    <w:rsid w:val="00DF5FFE"/>
    <w:rsid w:val="00DF7DBA"/>
    <w:rsid w:val="00E01F0C"/>
    <w:rsid w:val="00E02065"/>
    <w:rsid w:val="00E050C1"/>
    <w:rsid w:val="00E05ACF"/>
    <w:rsid w:val="00E10EAD"/>
    <w:rsid w:val="00E125BA"/>
    <w:rsid w:val="00E12992"/>
    <w:rsid w:val="00E13919"/>
    <w:rsid w:val="00E15111"/>
    <w:rsid w:val="00E231F3"/>
    <w:rsid w:val="00E24509"/>
    <w:rsid w:val="00E27A87"/>
    <w:rsid w:val="00E318BB"/>
    <w:rsid w:val="00E31A12"/>
    <w:rsid w:val="00E32F55"/>
    <w:rsid w:val="00E3580F"/>
    <w:rsid w:val="00E35E08"/>
    <w:rsid w:val="00E36659"/>
    <w:rsid w:val="00E37084"/>
    <w:rsid w:val="00E37499"/>
    <w:rsid w:val="00E4366D"/>
    <w:rsid w:val="00E44D43"/>
    <w:rsid w:val="00E458FE"/>
    <w:rsid w:val="00E45A98"/>
    <w:rsid w:val="00E46C29"/>
    <w:rsid w:val="00E46EAC"/>
    <w:rsid w:val="00E5090C"/>
    <w:rsid w:val="00E52C54"/>
    <w:rsid w:val="00E52C9B"/>
    <w:rsid w:val="00E54135"/>
    <w:rsid w:val="00E56C2C"/>
    <w:rsid w:val="00E61767"/>
    <w:rsid w:val="00E645AC"/>
    <w:rsid w:val="00E64BAA"/>
    <w:rsid w:val="00E67528"/>
    <w:rsid w:val="00E677C4"/>
    <w:rsid w:val="00E67B99"/>
    <w:rsid w:val="00E7065C"/>
    <w:rsid w:val="00E71021"/>
    <w:rsid w:val="00E71EA6"/>
    <w:rsid w:val="00E733AC"/>
    <w:rsid w:val="00E739FA"/>
    <w:rsid w:val="00E751C7"/>
    <w:rsid w:val="00E81E10"/>
    <w:rsid w:val="00E8358B"/>
    <w:rsid w:val="00E83E2C"/>
    <w:rsid w:val="00E85693"/>
    <w:rsid w:val="00E871DF"/>
    <w:rsid w:val="00E90E1F"/>
    <w:rsid w:val="00E92FDA"/>
    <w:rsid w:val="00E932CD"/>
    <w:rsid w:val="00E95148"/>
    <w:rsid w:val="00E956A3"/>
    <w:rsid w:val="00E961F6"/>
    <w:rsid w:val="00E96D18"/>
    <w:rsid w:val="00EA0CA8"/>
    <w:rsid w:val="00EA1991"/>
    <w:rsid w:val="00EA71F7"/>
    <w:rsid w:val="00EA77E2"/>
    <w:rsid w:val="00EB09C8"/>
    <w:rsid w:val="00EB1083"/>
    <w:rsid w:val="00EB2926"/>
    <w:rsid w:val="00EB3374"/>
    <w:rsid w:val="00EB34DF"/>
    <w:rsid w:val="00EB6C22"/>
    <w:rsid w:val="00EB6FF8"/>
    <w:rsid w:val="00EC0C8B"/>
    <w:rsid w:val="00EC2E48"/>
    <w:rsid w:val="00EC3F9A"/>
    <w:rsid w:val="00EC7431"/>
    <w:rsid w:val="00ED0263"/>
    <w:rsid w:val="00ED0E05"/>
    <w:rsid w:val="00ED50F3"/>
    <w:rsid w:val="00ED570D"/>
    <w:rsid w:val="00ED6D30"/>
    <w:rsid w:val="00ED7927"/>
    <w:rsid w:val="00EE1C66"/>
    <w:rsid w:val="00EE22DA"/>
    <w:rsid w:val="00EE2575"/>
    <w:rsid w:val="00EE4BD5"/>
    <w:rsid w:val="00EE565F"/>
    <w:rsid w:val="00EE7F75"/>
    <w:rsid w:val="00EF3EA7"/>
    <w:rsid w:val="00EF4BD7"/>
    <w:rsid w:val="00EF5A8A"/>
    <w:rsid w:val="00F00711"/>
    <w:rsid w:val="00F01E79"/>
    <w:rsid w:val="00F02FD7"/>
    <w:rsid w:val="00F034E7"/>
    <w:rsid w:val="00F04EF3"/>
    <w:rsid w:val="00F05C56"/>
    <w:rsid w:val="00F13834"/>
    <w:rsid w:val="00F1515B"/>
    <w:rsid w:val="00F1623C"/>
    <w:rsid w:val="00F16744"/>
    <w:rsid w:val="00F22239"/>
    <w:rsid w:val="00F23933"/>
    <w:rsid w:val="00F24616"/>
    <w:rsid w:val="00F32040"/>
    <w:rsid w:val="00F35792"/>
    <w:rsid w:val="00F3589D"/>
    <w:rsid w:val="00F36CBC"/>
    <w:rsid w:val="00F375A9"/>
    <w:rsid w:val="00F411AF"/>
    <w:rsid w:val="00F425A3"/>
    <w:rsid w:val="00F429D7"/>
    <w:rsid w:val="00F43F1B"/>
    <w:rsid w:val="00F44C0B"/>
    <w:rsid w:val="00F4542D"/>
    <w:rsid w:val="00F45CBC"/>
    <w:rsid w:val="00F468ED"/>
    <w:rsid w:val="00F46EFE"/>
    <w:rsid w:val="00F47388"/>
    <w:rsid w:val="00F50A8D"/>
    <w:rsid w:val="00F510CD"/>
    <w:rsid w:val="00F536ED"/>
    <w:rsid w:val="00F55658"/>
    <w:rsid w:val="00F55B4C"/>
    <w:rsid w:val="00F56C31"/>
    <w:rsid w:val="00F57657"/>
    <w:rsid w:val="00F57771"/>
    <w:rsid w:val="00F60E7C"/>
    <w:rsid w:val="00F63CE3"/>
    <w:rsid w:val="00F66405"/>
    <w:rsid w:val="00F66B1E"/>
    <w:rsid w:val="00F70953"/>
    <w:rsid w:val="00F7332A"/>
    <w:rsid w:val="00F7397E"/>
    <w:rsid w:val="00F80967"/>
    <w:rsid w:val="00F80CA8"/>
    <w:rsid w:val="00F81809"/>
    <w:rsid w:val="00F86A0A"/>
    <w:rsid w:val="00F8746A"/>
    <w:rsid w:val="00F91434"/>
    <w:rsid w:val="00F917CA"/>
    <w:rsid w:val="00F91DA1"/>
    <w:rsid w:val="00F9314D"/>
    <w:rsid w:val="00F93A28"/>
    <w:rsid w:val="00FA0766"/>
    <w:rsid w:val="00FA29B7"/>
    <w:rsid w:val="00FA2A56"/>
    <w:rsid w:val="00FA56A5"/>
    <w:rsid w:val="00FA7660"/>
    <w:rsid w:val="00FB1009"/>
    <w:rsid w:val="00FB5101"/>
    <w:rsid w:val="00FB78E8"/>
    <w:rsid w:val="00FC0AA4"/>
    <w:rsid w:val="00FC105D"/>
    <w:rsid w:val="00FC3198"/>
    <w:rsid w:val="00FC3846"/>
    <w:rsid w:val="00FC4156"/>
    <w:rsid w:val="00FC42D3"/>
    <w:rsid w:val="00FC4AD1"/>
    <w:rsid w:val="00FC5782"/>
    <w:rsid w:val="00FD2A99"/>
    <w:rsid w:val="00FD30D7"/>
    <w:rsid w:val="00FD336B"/>
    <w:rsid w:val="00FD5067"/>
    <w:rsid w:val="00FD6A77"/>
    <w:rsid w:val="00FD7B30"/>
    <w:rsid w:val="00FE10B3"/>
    <w:rsid w:val="00FE1CB6"/>
    <w:rsid w:val="00FE1ED0"/>
    <w:rsid w:val="00FE3610"/>
    <w:rsid w:val="00FE4CF3"/>
    <w:rsid w:val="00FE5F7B"/>
    <w:rsid w:val="00FF04FD"/>
    <w:rsid w:val="00FF2368"/>
    <w:rsid w:val="00FF4A15"/>
    <w:rsid w:val="00FF51CB"/>
    <w:rsid w:val="00FF67B6"/>
    <w:rsid w:val="00FF6C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1EF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5821E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uiPriority w:val="99"/>
    <w:rsid w:val="005821EF"/>
    <w:pPr>
      <w:widowControl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821E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21EF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821E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821EF"/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5821E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821EF"/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4C48AA"/>
    <w:pPr>
      <w:ind w:left="720"/>
      <w:contextualSpacing/>
    </w:pPr>
  </w:style>
  <w:style w:type="paragraph" w:styleId="aa">
    <w:name w:val="Title"/>
    <w:basedOn w:val="a"/>
    <w:link w:val="ab"/>
    <w:qFormat/>
    <w:rsid w:val="00F375A9"/>
    <w:pPr>
      <w:jc w:val="center"/>
    </w:pPr>
    <w:rPr>
      <w:rFonts w:ascii="Times New Roman" w:hAnsi="Times New Roman"/>
      <w:b/>
      <w:color w:val="auto"/>
      <w:sz w:val="28"/>
      <w:szCs w:val="24"/>
    </w:rPr>
  </w:style>
  <w:style w:type="character" w:customStyle="1" w:styleId="ab">
    <w:name w:val="Название Знак"/>
    <w:basedOn w:val="a0"/>
    <w:link w:val="aa"/>
    <w:rsid w:val="00F375A9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ConsPlusNonformat">
    <w:name w:val="ConsPlusNonformat"/>
    <w:link w:val="ConsPlusNonformat0"/>
    <w:rsid w:val="005601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basedOn w:val="a0"/>
    <w:link w:val="ConsPlusNonformat"/>
    <w:rsid w:val="005601DE"/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CharStyle12">
    <w:name w:val="Char Style 12"/>
    <w:link w:val="Style11"/>
    <w:uiPriority w:val="99"/>
    <w:rsid w:val="005601DE"/>
    <w:rPr>
      <w:sz w:val="26"/>
      <w:szCs w:val="26"/>
      <w:shd w:val="clear" w:color="auto" w:fill="FFFFFF"/>
    </w:rPr>
  </w:style>
  <w:style w:type="paragraph" w:customStyle="1" w:styleId="Style11">
    <w:name w:val="Style 11"/>
    <w:basedOn w:val="a"/>
    <w:link w:val="CharStyle12"/>
    <w:uiPriority w:val="99"/>
    <w:rsid w:val="005601DE"/>
    <w:pPr>
      <w:widowControl w:val="0"/>
      <w:shd w:val="clear" w:color="auto" w:fill="FFFFFF"/>
      <w:spacing w:before="960" w:line="331" w:lineRule="exact"/>
      <w:ind w:firstLine="700"/>
    </w:pPr>
    <w:rPr>
      <w:rFonts w:asciiTheme="minorHAnsi" w:eastAsiaTheme="minorHAnsi" w:hAnsiTheme="minorHAnsi" w:cstheme="minorBidi"/>
      <w:color w:val="auto"/>
      <w:sz w:val="26"/>
      <w:szCs w:val="26"/>
      <w:lang w:eastAsia="en-US"/>
    </w:rPr>
  </w:style>
  <w:style w:type="paragraph" w:customStyle="1" w:styleId="ConsPlusTitle">
    <w:name w:val="ConsPlusTitle"/>
    <w:rsid w:val="00180B9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c">
    <w:name w:val="Hyperlink"/>
    <w:basedOn w:val="a0"/>
    <w:uiPriority w:val="99"/>
    <w:unhideWhenUsed/>
    <w:rsid w:val="00797BED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39771E"/>
  </w:style>
  <w:style w:type="character" w:customStyle="1" w:styleId="ae">
    <w:name w:val="Текст сноски Знак"/>
    <w:basedOn w:val="a0"/>
    <w:link w:val="ad"/>
    <w:uiPriority w:val="99"/>
    <w:semiHidden/>
    <w:rsid w:val="0039771E"/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39771E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39771E"/>
  </w:style>
  <w:style w:type="character" w:customStyle="1" w:styleId="af1">
    <w:name w:val="Текст концевой сноски Знак"/>
    <w:basedOn w:val="a0"/>
    <w:link w:val="af0"/>
    <w:uiPriority w:val="99"/>
    <w:semiHidden/>
    <w:rsid w:val="0039771E"/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character" w:styleId="af2">
    <w:name w:val="endnote reference"/>
    <w:basedOn w:val="a0"/>
    <w:uiPriority w:val="99"/>
    <w:semiHidden/>
    <w:unhideWhenUsed/>
    <w:rsid w:val="0039771E"/>
    <w:rPr>
      <w:vertAlign w:val="superscript"/>
    </w:rPr>
  </w:style>
  <w:style w:type="character" w:styleId="af3">
    <w:name w:val="line number"/>
    <w:basedOn w:val="a0"/>
    <w:uiPriority w:val="99"/>
    <w:semiHidden/>
    <w:unhideWhenUsed/>
    <w:rsid w:val="0018203A"/>
  </w:style>
  <w:style w:type="character" w:styleId="af4">
    <w:name w:val="annotation reference"/>
    <w:basedOn w:val="a0"/>
    <w:uiPriority w:val="99"/>
    <w:semiHidden/>
    <w:unhideWhenUsed/>
    <w:rsid w:val="00497DB1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497DB1"/>
  </w:style>
  <w:style w:type="character" w:customStyle="1" w:styleId="af6">
    <w:name w:val="Текст примечания Знак"/>
    <w:basedOn w:val="a0"/>
    <w:link w:val="af5"/>
    <w:uiPriority w:val="99"/>
    <w:semiHidden/>
    <w:rsid w:val="00497DB1"/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497DB1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497DB1"/>
    <w:rPr>
      <w:rFonts w:ascii="Arial" w:eastAsia="Times New Roman" w:hAnsi="Arial" w:cs="Times New Roman"/>
      <w:b/>
      <w:bCs/>
      <w:color w:val="00000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C8496A-DD36-4490-AB17-F3FDEB20F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34</Pages>
  <Words>5041</Words>
  <Characters>28734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</Company>
  <LinksUpToDate>false</LinksUpToDate>
  <CharactersWithSpaces>33708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Юдина</dc:creator>
  <cp:lastModifiedBy>SilaevaOV</cp:lastModifiedBy>
  <cp:revision>3</cp:revision>
  <cp:lastPrinted>2024-07-26T11:11:00Z</cp:lastPrinted>
  <dcterms:created xsi:type="dcterms:W3CDTF">2025-01-22T14:45:00Z</dcterms:created>
  <dcterms:modified xsi:type="dcterms:W3CDTF">2025-10-07T11:51:00Z</dcterms:modified>
</cp:coreProperties>
</file>